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3DC08" w14:textId="77777777" w:rsidR="00CF4DB2" w:rsidRPr="00E5400F" w:rsidRDefault="00F208A7" w:rsidP="00CF4DB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>Form</w:t>
      </w:r>
      <w:r w:rsidR="00CF4DB2"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 1 </w:t>
      </w:r>
    </w:p>
    <w:p w14:paraId="2B3D155F" w14:textId="77777777" w:rsidR="00CF4DB2" w:rsidRPr="00E5400F" w:rsidRDefault="00CF4DB2" w:rsidP="00CF4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16997A8" w14:textId="77777777" w:rsidR="00CF4DB2" w:rsidRPr="00E5400F" w:rsidRDefault="00787EFE" w:rsidP="00CF4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>APPLICATION</w:t>
      </w:r>
    </w:p>
    <w:p w14:paraId="2AEBE013" w14:textId="77777777" w:rsidR="00CF4DB2" w:rsidRPr="00E5400F" w:rsidRDefault="00CF4DB2" w:rsidP="00CF4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5FFFCCA" w14:textId="77777777" w:rsidR="00CF4DB2" w:rsidRPr="00E5400F" w:rsidRDefault="00F208A7" w:rsidP="00CF4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To obtain a certificate of </w:t>
      </w:r>
      <w:r w:rsidR="003856D3"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a </w:t>
      </w:r>
      <w:r w:rsidR="009363AF"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resident status in</w:t>
      </w:r>
      <w:r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 the </w:t>
      </w:r>
      <w:r w:rsidR="003856D3"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engineering city</w:t>
      </w:r>
      <w:r w:rsidR="003856D3"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38919A97" w14:textId="77777777" w:rsidR="00CF4DB2" w:rsidRPr="00E5400F" w:rsidRDefault="00CF4DB2" w:rsidP="00CF4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4E45817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B22260" w:rsidRPr="00E5400F">
        <w:rPr>
          <w:rFonts w:ascii="Times New Roman" w:eastAsia="Times New Roman" w:hAnsi="Times New Roman" w:cs="Times New Roman"/>
          <w:sz w:val="24"/>
          <w:szCs w:val="24"/>
        </w:rPr>
        <w:t xml:space="preserve">Name of the organization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 </w:t>
      </w:r>
    </w:p>
    <w:p w14:paraId="07143DE8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B22260" w:rsidRPr="00E5400F">
        <w:rPr>
          <w:rFonts w:ascii="Times New Roman" w:eastAsia="Times New Roman" w:hAnsi="Times New Roman" w:cs="Times New Roman"/>
          <w:sz w:val="24"/>
          <w:szCs w:val="24"/>
        </w:rPr>
        <w:t>Location of the organization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 ___________________________________________ </w:t>
      </w:r>
    </w:p>
    <w:p w14:paraId="2E978EB3" w14:textId="08E005D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B22260" w:rsidRPr="00E5400F">
        <w:rPr>
          <w:rFonts w:ascii="Times New Roman" w:eastAsia="Times New Roman" w:hAnsi="Times New Roman" w:cs="Times New Roman"/>
          <w:sz w:val="24"/>
          <w:szCs w:val="24"/>
        </w:rPr>
        <w:t>Operation</w:t>
      </w:r>
      <w:r w:rsidR="002A62B1" w:rsidRPr="00E5400F">
        <w:rPr>
          <w:rFonts w:ascii="Times New Roman" w:eastAsia="Times New Roman" w:hAnsi="Times New Roman" w:cs="Times New Roman"/>
          <w:sz w:val="24"/>
          <w:szCs w:val="24"/>
        </w:rPr>
        <w:t xml:space="preserve">’s </w:t>
      </w:r>
      <w:r w:rsidR="00B22260" w:rsidRPr="00E5400F">
        <w:rPr>
          <w:rFonts w:ascii="Times New Roman" w:eastAsia="Times New Roman" w:hAnsi="Times New Roman" w:cs="Times New Roman"/>
          <w:sz w:val="24"/>
          <w:szCs w:val="24"/>
        </w:rPr>
        <w:t xml:space="preserve">place, phone, e-mail, other means of communication    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 </w:t>
      </w:r>
    </w:p>
    <w:p w14:paraId="074A4352" w14:textId="30AB4626" w:rsidR="00CF4DB2" w:rsidRPr="00E5400F" w:rsidRDefault="00B22260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Pursuant to the RA Government </w:t>
      </w:r>
      <w:r w:rsidR="00E00D66" w:rsidRPr="00E5400F">
        <w:rPr>
          <w:rFonts w:ascii="Times New Roman" w:eastAsia="Times New Roman" w:hAnsi="Times New Roman" w:cs="Times New Roman"/>
          <w:sz w:val="24"/>
          <w:szCs w:val="24"/>
        </w:rPr>
        <w:t>Decree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N---------, taking into consideration the presented documents, we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request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to provide a certificate on the Engineering City resident status. </w:t>
      </w:r>
    </w:p>
    <w:p w14:paraId="47054F8B" w14:textId="77777777" w:rsidR="00CF4DB2" w:rsidRPr="00E5400F" w:rsidRDefault="00B22260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Documents provided as </w:t>
      </w:r>
      <w:proofErr w:type="spellStart"/>
      <w:r w:rsidRPr="00E5400F">
        <w:rPr>
          <w:rFonts w:ascii="Times New Roman" w:eastAsia="Times New Roman" w:hAnsi="Times New Roman" w:cs="Times New Roman"/>
          <w:sz w:val="24"/>
          <w:szCs w:val="24"/>
        </w:rPr>
        <w:t>attachements</w:t>
      </w:r>
      <w:proofErr w:type="spellEnd"/>
      <w:r w:rsidRPr="00E5400F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1C96E86" w14:textId="77777777" w:rsidR="00B22260" w:rsidRPr="00E5400F" w:rsidRDefault="00CF4DB2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="00041427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Project description </w:t>
      </w:r>
      <w:r w:rsidR="00B22260" w:rsidRPr="00E5400F">
        <w:rPr>
          <w:rFonts w:ascii="Times New Roman" w:eastAsia="Times New Roman" w:hAnsi="Times New Roman" w:cs="Times New Roman"/>
          <w:sz w:val="24"/>
          <w:szCs w:val="24"/>
        </w:rPr>
        <w:t xml:space="preserve">– on </w:t>
      </w:r>
      <w:r w:rsidR="00B22260" w:rsidRPr="00E5400F">
        <w:rPr>
          <w:rFonts w:ascii="Times New Roman" w:eastAsia="Times New Roman" w:hAnsi="Times New Roman" w:cs="Times New Roman"/>
          <w:bCs/>
          <w:sz w:val="24"/>
          <w:szCs w:val="24"/>
        </w:rPr>
        <w:t>activities of the organization applying to obtain a certificate o</w:t>
      </w:r>
      <w:r w:rsidR="008A7A9A" w:rsidRPr="00E5400F">
        <w:rPr>
          <w:rFonts w:ascii="Times New Roman" w:eastAsia="Times New Roman" w:hAnsi="Times New Roman" w:cs="Times New Roman"/>
          <w:bCs/>
          <w:sz w:val="24"/>
          <w:szCs w:val="24"/>
        </w:rPr>
        <w:t>f a resident status in</w:t>
      </w:r>
      <w:r w:rsidR="00B22260" w:rsidRPr="00E5400F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Engineering C</w:t>
      </w:r>
      <w:r w:rsidR="00F634FB" w:rsidRPr="00E5400F">
        <w:rPr>
          <w:rFonts w:ascii="Times New Roman" w:eastAsia="Times New Roman" w:hAnsi="Times New Roman" w:cs="Times New Roman"/>
          <w:bCs/>
          <w:sz w:val="24"/>
          <w:szCs w:val="24"/>
        </w:rPr>
        <w:t>ity.</w:t>
      </w:r>
    </w:p>
    <w:p w14:paraId="17A1DB28" w14:textId="77777777" w:rsidR="00CF4DB2" w:rsidRPr="00E5400F" w:rsidRDefault="00CF4DB2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2)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1427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>Declaration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 xml:space="preserve"> the organi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z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>ation’s compliance with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Engineering City project participation criteria. </w:t>
      </w:r>
    </w:p>
    <w:p w14:paraId="37614428" w14:textId="77777777" w:rsidR="00EC3355" w:rsidRPr="00E5400F" w:rsidRDefault="00EC3355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="00041427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>Declaration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the organization’s having a developing business</w:t>
      </w:r>
      <w:r w:rsidR="0017058B"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>(in case of commercial</w:t>
      </w:r>
      <w:r w:rsidR="00282AFD" w:rsidRPr="00E5400F">
        <w:rPr>
          <w:rFonts w:ascii="Times New Roman" w:eastAsia="Times New Roman" w:hAnsi="Times New Roman" w:cs="Times New Roman"/>
          <w:sz w:val="24"/>
          <w:szCs w:val="24"/>
        </w:rPr>
        <w:t xml:space="preserve"> organizations)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or relevant projects (in case of non</w:t>
      </w:r>
      <w:r w:rsidR="00282AFD" w:rsidRPr="00E5400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>commercial organizations), as well as necessary and sufficient funds to construct and exploit a building in the timeframe suggested by the organization (moreover, in accordan</w:t>
      </w:r>
      <w:r w:rsidR="00C47C75" w:rsidRPr="00E5400F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e with the general architectural solutions of the Engineering City; in case of the organizations </w:t>
      </w:r>
      <w:proofErr w:type="spellStart"/>
      <w:r w:rsidRPr="00E5400F">
        <w:rPr>
          <w:rFonts w:ascii="Times New Roman" w:eastAsia="Times New Roman" w:hAnsi="Times New Roman" w:cs="Times New Roman"/>
          <w:sz w:val="24"/>
          <w:szCs w:val="24"/>
        </w:rPr>
        <w:t>entrying</w:t>
      </w:r>
      <w:proofErr w:type="spellEnd"/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the Engineering City on </w:t>
      </w:r>
      <w:r w:rsidR="00282AFD" w:rsidRPr="00E5400F">
        <w:rPr>
          <w:rFonts w:ascii="Times New Roman" w:eastAsia="Times New Roman" w:hAnsi="Times New Roman" w:cs="Times New Roman"/>
          <w:sz w:val="24"/>
          <w:szCs w:val="24"/>
        </w:rPr>
        <w:t>lease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terms, the pre-condition of declaring sufficient funds for construction is non-applicable)</w:t>
      </w:r>
    </w:p>
    <w:p w14:paraId="298075F8" w14:textId="77777777" w:rsidR="00EC3355" w:rsidRPr="00E5400F" w:rsidRDefault="00CF4DB2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4)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 xml:space="preserve"> Letters of recommendation issued to the applicant organization by other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engineering and high-t</w:t>
      </w:r>
      <w:r w:rsidR="00771EF6" w:rsidRPr="00E5400F">
        <w:rPr>
          <w:rFonts w:ascii="Times New Roman" w:eastAsia="Times New Roman" w:hAnsi="Times New Roman" w:cs="Times New Roman"/>
          <w:sz w:val="24"/>
          <w:szCs w:val="24"/>
        </w:rPr>
        <w:t xml:space="preserve">ech industry legal entities </w:t>
      </w:r>
      <w:r w:rsidR="00EC3355" w:rsidRPr="00E5400F">
        <w:rPr>
          <w:rFonts w:ascii="Times New Roman" w:eastAsia="Times New Roman" w:hAnsi="Times New Roman" w:cs="Times New Roman"/>
          <w:sz w:val="24"/>
          <w:szCs w:val="24"/>
        </w:rPr>
        <w:t>registered in Armenia</w:t>
      </w:r>
      <w:r w:rsidR="00771EF6" w:rsidRPr="00E5400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03A70DA" w14:textId="77777777" w:rsidR="00CF4DB2" w:rsidRPr="00E5400F" w:rsidRDefault="00CF4DB2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selected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type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 xml:space="preserve"> of the building to be constructed from the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 xml:space="preserve">allowable formats 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>defined by the master plan concept (if the application submitted by the company assumes construction of a building).</w:t>
      </w:r>
      <w:r w:rsidR="004B006B"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D083928" w14:textId="77777777" w:rsidR="00CF4DB2" w:rsidRPr="00E5400F" w:rsidRDefault="00CF4DB2" w:rsidP="0004142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 xml:space="preserve">A document certifying the availability of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c</w:t>
      </w:r>
      <w:r w:rsidR="00282AFD" w:rsidRPr="00E5400F">
        <w:rPr>
          <w:rFonts w:ascii="Times New Roman" w:eastAsia="Times New Roman" w:hAnsi="Times New Roman" w:cs="Times New Roman"/>
          <w:sz w:val="24"/>
          <w:szCs w:val="24"/>
        </w:rPr>
        <w:t>hartered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 xml:space="preserve"> capital in amount of 25 000 000 (twenty-five million) AMD at the time of application submission (extract from the register of legal entities of the RA Ministry of Justice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51024" w:rsidRPr="00E5400F">
        <w:rPr>
          <w:rFonts w:ascii="Times New Roman" w:eastAsia="Times New Roman" w:hAnsi="Times New Roman" w:cs="Times New Roman"/>
          <w:sz w:val="24"/>
          <w:szCs w:val="24"/>
        </w:rPr>
        <w:t>if the application submitted by the company assumes construction of a building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5F8584D4" w14:textId="35AEE03E" w:rsidR="00CF4DB2" w:rsidRPr="00E5400F" w:rsidRDefault="00CF4DB2" w:rsidP="003C558A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7) 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Evidence </w:t>
      </w:r>
      <w:proofErr w:type="spellStart"/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>cerifying</w:t>
      </w:r>
      <w:proofErr w:type="spellEnd"/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 that at least 1/3 of the employees of the </w:t>
      </w:r>
      <w:r w:rsidR="002A62B1" w:rsidRPr="00E5400F">
        <w:rPr>
          <w:rFonts w:ascii="Times New Roman" w:eastAsia="Times New Roman" w:hAnsi="Times New Roman" w:cs="Times New Roman"/>
          <w:sz w:val="24"/>
          <w:szCs w:val="24"/>
        </w:rPr>
        <w:t>E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HT 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organization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>, at the time of submitting the application and during the 6 months preceding it, have signed employment contracts with job descriptions related to the areas defined by s</w:t>
      </w:r>
      <w:r w:rsidR="008A7A9A" w:rsidRPr="00E5400F">
        <w:rPr>
          <w:rFonts w:ascii="Times New Roman" w:eastAsia="Times New Roman" w:hAnsi="Times New Roman" w:cs="Times New Roman"/>
          <w:sz w:val="24"/>
          <w:szCs w:val="24"/>
        </w:rPr>
        <w:t>ub-clause 1 of clause 1 of the C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>ri</w:t>
      </w:r>
      <w:r w:rsidR="008A7A9A" w:rsidRPr="00E5400F">
        <w:rPr>
          <w:rFonts w:ascii="Times New Roman" w:eastAsia="Times New Roman" w:hAnsi="Times New Roman" w:cs="Times New Roman"/>
          <w:sz w:val="24"/>
          <w:szCs w:val="24"/>
        </w:rPr>
        <w:t>teria for P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articipation in the Engineering City project </w:t>
      </w:r>
      <w:r w:rsidR="008A7A9A" w:rsidRPr="00E5400F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set in the Annex N2 of the RA </w:t>
      </w:r>
      <w:r w:rsidR="00E00D66" w:rsidRPr="00E5400F">
        <w:rPr>
          <w:rFonts w:ascii="Times New Roman" w:eastAsia="Times New Roman" w:hAnsi="Times New Roman" w:cs="Times New Roman"/>
          <w:sz w:val="24"/>
          <w:szCs w:val="24"/>
        </w:rPr>
        <w:t>Government Decree</w:t>
      </w:r>
      <w:r w:rsidR="003C558A" w:rsidRPr="00E5400F">
        <w:rPr>
          <w:rFonts w:ascii="Times New Roman" w:eastAsia="Times New Roman" w:hAnsi="Times New Roman" w:cs="Times New Roman"/>
          <w:sz w:val="24"/>
          <w:szCs w:val="24"/>
        </w:rPr>
        <w:t xml:space="preserve"> N________</w:t>
      </w:r>
      <w:r w:rsidR="00A758A5" w:rsidRPr="00E5400F">
        <w:rPr>
          <w:rFonts w:ascii="Times New Roman" w:eastAsia="Times New Roman" w:hAnsi="Times New Roman" w:cs="Times New Roman"/>
          <w:sz w:val="24"/>
          <w:szCs w:val="24"/>
        </w:rPr>
        <w:t>_.</w:t>
      </w:r>
    </w:p>
    <w:p w14:paraId="204595EE" w14:textId="77777777" w:rsidR="00833626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8) </w:t>
      </w:r>
      <w:r w:rsidR="00833626" w:rsidRPr="00E5400F">
        <w:rPr>
          <w:rFonts w:ascii="Times New Roman" w:eastAsia="Times New Roman" w:hAnsi="Times New Roman" w:cs="Times New Roman"/>
          <w:sz w:val="24"/>
          <w:szCs w:val="24"/>
        </w:rPr>
        <w:t>A reference provided by the Judicial Department on the absence of bankruptcy proceedings against the organization and on current litigation</w:t>
      </w:r>
      <w:r w:rsidR="00282AFD" w:rsidRPr="00E5400F">
        <w:rPr>
          <w:rFonts w:ascii="Times New Roman" w:eastAsia="Times New Roman" w:hAnsi="Times New Roman" w:cs="Times New Roman"/>
          <w:sz w:val="24"/>
          <w:szCs w:val="24"/>
        </w:rPr>
        <w:t>s</w:t>
      </w:r>
      <w:r w:rsidR="00833626" w:rsidRPr="00E5400F">
        <w:rPr>
          <w:rFonts w:ascii="Times New Roman" w:eastAsia="Times New Roman" w:hAnsi="Times New Roman" w:cs="Times New Roman"/>
          <w:sz w:val="24"/>
          <w:szCs w:val="24"/>
        </w:rPr>
        <w:t xml:space="preserve"> (of the absence thereof) with the involvement of the organization</w:t>
      </w:r>
      <w:r w:rsidR="00F634FB" w:rsidRPr="00E5400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89587EE" w14:textId="77777777" w:rsidR="00833626" w:rsidRPr="00E5400F" w:rsidRDefault="00833626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9) A reference provided by the RA State Revenue Committee on the absence of tax liabilities of the company at the time of submitting the application.</w:t>
      </w:r>
    </w:p>
    <w:p w14:paraId="0B8C7F58" w14:textId="3F0D6DB8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10) </w:t>
      </w:r>
      <w:r w:rsidR="00377AC4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 xml:space="preserve">size of </w:t>
      </w:r>
      <w:r w:rsidR="002A62B1" w:rsidRPr="00E5400F">
        <w:rPr>
          <w:rFonts w:ascii="Times New Roman" w:eastAsia="Times New Roman" w:hAnsi="Times New Roman" w:cs="Times New Roman"/>
          <w:sz w:val="24"/>
          <w:szCs w:val="24"/>
        </w:rPr>
        <w:t>the r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>equired land plot,</w:t>
      </w:r>
      <w:r w:rsidR="00DC7D44" w:rsidRPr="00E5400F">
        <w:rPr>
          <w:rFonts w:ascii="Times New Roman" w:eastAsia="Times New Roman" w:hAnsi="Times New Roman" w:cs="Times New Roman"/>
          <w:sz w:val="24"/>
          <w:szCs w:val="24"/>
        </w:rPr>
        <w:t xml:space="preserve"> about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---------------</w:t>
      </w:r>
      <w:r w:rsidR="00DC7D44" w:rsidRPr="00E5400F">
        <w:rPr>
          <w:rFonts w:ascii="Times New Roman" w:eastAsia="Times New Roman" w:hAnsi="Times New Roman" w:cs="Times New Roman"/>
          <w:sz w:val="24"/>
          <w:szCs w:val="24"/>
        </w:rPr>
        <w:t>s</w:t>
      </w:r>
      <w:r w:rsidR="00AC6BFC" w:rsidRPr="00E5400F">
        <w:rPr>
          <w:rFonts w:ascii="Times New Roman" w:eastAsia="Times New Roman" w:hAnsi="Times New Roman" w:cs="Times New Roman"/>
          <w:sz w:val="24"/>
          <w:szCs w:val="24"/>
        </w:rPr>
        <w:t>q. m.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FE0A31" w14:textId="0137065C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11) </w:t>
      </w:r>
      <w:r w:rsidR="00377AC4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 xml:space="preserve">code of </w:t>
      </w:r>
      <w:r w:rsidR="002A62B1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>required land plot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_____ (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 xml:space="preserve">according to the </w:t>
      </w:r>
      <w:r w:rsidR="00847447" w:rsidRPr="00E5400F">
        <w:rPr>
          <w:rFonts w:ascii="Times New Roman" w:eastAsia="Times New Roman" w:hAnsi="Times New Roman" w:cs="Times New Roman"/>
          <w:sz w:val="24"/>
          <w:szCs w:val="24"/>
        </w:rPr>
        <w:t xml:space="preserve">Master </w:t>
      </w:r>
      <w:r w:rsidR="002A62B1" w:rsidRPr="00E5400F">
        <w:rPr>
          <w:rFonts w:ascii="Times New Roman" w:eastAsia="Times New Roman" w:hAnsi="Times New Roman" w:cs="Times New Roman"/>
          <w:sz w:val="24"/>
          <w:szCs w:val="24"/>
        </w:rPr>
        <w:t xml:space="preserve">plan of 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 xml:space="preserve">Engineering City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57D9CE9E" w14:textId="002C68D9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12) </w:t>
      </w:r>
      <w:r w:rsidR="00377AC4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>s</w:t>
      </w:r>
      <w:r w:rsidR="00DC7D44" w:rsidRPr="00E5400F">
        <w:rPr>
          <w:rFonts w:ascii="Times New Roman" w:eastAsia="Times New Roman" w:hAnsi="Times New Roman" w:cs="Times New Roman"/>
          <w:sz w:val="24"/>
          <w:szCs w:val="24"/>
        </w:rPr>
        <w:t>chedule of construction works</w:t>
      </w:r>
      <w:r w:rsidR="00061FCB" w:rsidRPr="00E5400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9D874EA" w14:textId="77777777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00A15F7" w14:textId="77777777" w:rsidR="009A6BF4" w:rsidRPr="00E5400F" w:rsidRDefault="00D12128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I certify the reliability of the presented information and </w:t>
      </w:r>
      <w:r w:rsidR="009A6BF4" w:rsidRPr="00E5400F">
        <w:rPr>
          <w:rFonts w:ascii="Times New Roman" w:eastAsia="Times New Roman" w:hAnsi="Times New Roman" w:cs="Times New Roman"/>
          <w:sz w:val="24"/>
          <w:szCs w:val="24"/>
        </w:rPr>
        <w:t>guarantee that it complies with the requirements of the RA legislation.</w:t>
      </w:r>
    </w:p>
    <w:p w14:paraId="7DF98037" w14:textId="77777777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7B8B5DD" w14:textId="77777777" w:rsidR="009A6BF4" w:rsidRPr="00E5400F" w:rsidRDefault="009A6BF4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lastRenderedPageBreak/>
        <w:t>I undertake to notify the Committee in writing of any changes to the information provided in the documents attached to this application within 20 days.</w:t>
      </w:r>
    </w:p>
    <w:p w14:paraId="3425D11A" w14:textId="77777777" w:rsidR="009A6BF4" w:rsidRPr="00E5400F" w:rsidRDefault="009A6BF4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D3A8EA" w14:textId="77777777" w:rsidR="009A6BF4" w:rsidRPr="00E5400F" w:rsidRDefault="009A6BF4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I undertake to abide by the terms and conditions of the Engineering City. I realize that failure to comply with </w:t>
      </w:r>
      <w:r w:rsidR="004B006B" w:rsidRPr="00E5400F">
        <w:rPr>
          <w:rFonts w:ascii="Times New Roman" w:eastAsia="Times New Roman" w:hAnsi="Times New Roman" w:cs="Times New Roman"/>
          <w:sz w:val="24"/>
          <w:szCs w:val="24"/>
        </w:rPr>
        <w:t xml:space="preserve">them, as well as submission of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false </w:t>
      </w:r>
      <w:r w:rsidR="004B006B" w:rsidRPr="00E5400F">
        <w:rPr>
          <w:rFonts w:ascii="Times New Roman" w:eastAsia="Times New Roman" w:hAnsi="Times New Roman" w:cs="Times New Roman"/>
          <w:sz w:val="24"/>
          <w:szCs w:val="24"/>
        </w:rPr>
        <w:t xml:space="preserve">information 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>will result in termination of the certificate.</w:t>
      </w:r>
    </w:p>
    <w:p w14:paraId="3803E403" w14:textId="77777777" w:rsidR="00CF4DB2" w:rsidRPr="00E5400F" w:rsidRDefault="00CF4DB2" w:rsidP="00CE2E3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84F1A1D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 </w:t>
      </w:r>
    </w:p>
    <w:p w14:paraId="5DA987E6" w14:textId="77777777" w:rsidR="00613B0C" w:rsidRPr="00E5400F" w:rsidRDefault="00CF4DB2" w:rsidP="00613B0C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15"/>
          <w:szCs w:val="15"/>
        </w:rPr>
        <w:t>(</w:t>
      </w:r>
      <w:r w:rsidR="00613B0C" w:rsidRPr="00E5400F">
        <w:rPr>
          <w:rFonts w:ascii="Times New Roman" w:eastAsia="Times New Roman" w:hAnsi="Times New Roman" w:cs="Times New Roman"/>
          <w:sz w:val="15"/>
          <w:szCs w:val="15"/>
        </w:rPr>
        <w:t>Signature of Director, First name, patronymic, surname)</w:t>
      </w:r>
    </w:p>
    <w:p w14:paraId="4BCF79B1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17C4DCB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 _______________ 20</w:t>
      </w:r>
      <w:r w:rsidR="00AC6BFC" w:rsidRPr="00E5400F">
        <w:rPr>
          <w:rFonts w:ascii="Times New Roman" w:eastAsia="Times New Roman" w:hAnsi="Times New Roman" w:cs="Times New Roman"/>
          <w:sz w:val="24"/>
          <w:szCs w:val="24"/>
        </w:rPr>
        <w:t>___</w:t>
      </w:r>
    </w:p>
    <w:p w14:paraId="48C1646C" w14:textId="77777777" w:rsidR="00CF4DB2" w:rsidRPr="00E5400F" w:rsidRDefault="00CF4DB2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E3670DB" w14:textId="77777777" w:rsidR="00CF4DB2" w:rsidRPr="00E5400F" w:rsidRDefault="00377C57" w:rsidP="00CF4DB2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Application accepted by</w:t>
      </w:r>
      <w:r w:rsidR="00CF4DB2" w:rsidRPr="00E5400F">
        <w:rPr>
          <w:rFonts w:ascii="Times New Roman" w:eastAsia="Times New Roman" w:hAnsi="Times New Roman" w:cs="Times New Roman"/>
          <w:sz w:val="24"/>
          <w:szCs w:val="24"/>
        </w:rPr>
        <w:t> ____________________ _____ ___________ 20</w:t>
      </w:r>
      <w:r w:rsidR="00AC6BFC" w:rsidRPr="00E5400F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E5400F">
        <w:rPr>
          <w:rFonts w:ascii="Times New Roman" w:eastAsia="Times New Roman" w:hAnsi="Times New Roman" w:cs="Times New Roman"/>
          <w:sz w:val="24"/>
          <w:szCs w:val="24"/>
        </w:rPr>
        <w:t>at</w:t>
      </w:r>
      <w:r w:rsidR="00CF4DB2" w:rsidRPr="00E5400F">
        <w:rPr>
          <w:rFonts w:ascii="Times New Roman" w:eastAsia="Times New Roman" w:hAnsi="Times New Roman" w:cs="Times New Roman"/>
          <w:sz w:val="24"/>
          <w:szCs w:val="24"/>
        </w:rPr>
        <w:t xml:space="preserve"> __</w:t>
      </w:r>
      <w:r w:rsidR="00467930"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4DB2" w:rsidRPr="00E5400F">
        <w:rPr>
          <w:rFonts w:ascii="Times New Roman" w:eastAsia="Times New Roman" w:hAnsi="Times New Roman" w:cs="Times New Roman"/>
          <w:sz w:val="24"/>
          <w:szCs w:val="24"/>
        </w:rPr>
        <w:t>:__</w:t>
      </w:r>
      <w:r w:rsidR="00771EF6" w:rsidRPr="00E5400F">
        <w:rPr>
          <w:rFonts w:ascii="Times New Roman" w:eastAsia="Times New Roman" w:hAnsi="Times New Roman" w:cs="Times New Roman"/>
          <w:sz w:val="24"/>
          <w:szCs w:val="24"/>
        </w:rPr>
        <w:t>_</w:t>
      </w:r>
      <w:r w:rsidR="00CF4DB2" w:rsidRPr="00E54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994516F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A04DAED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4F9A81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3E709A1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6912E6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06B7E0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7C900AA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2B5000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A8EC76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844A40" w14:textId="77777777" w:rsidR="00CF4DB2" w:rsidRPr="00E5400F" w:rsidRDefault="00CF4DB2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215BDB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FB14185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>Form N 1․1.</w:t>
      </w:r>
    </w:p>
    <w:p w14:paraId="1E2B42FE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B5BC2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6300E323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41698FF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>P R O J E C T</w:t>
      </w:r>
    </w:p>
    <w:p w14:paraId="61F83BF6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213798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sz w:val="24"/>
          <w:szCs w:val="24"/>
        </w:rPr>
        <w:t> </w:t>
      </w:r>
    </w:p>
    <w:p w14:paraId="145E72ED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activities of the organization applying to obtain a certificate of </w:t>
      </w:r>
    </w:p>
    <w:p w14:paraId="066BA420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resident status at the engineering city</w:t>
      </w: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A8411AD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7A70092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1) Name of organization _____________________________________________</w:t>
      </w:r>
    </w:p>
    <w:p w14:paraId="0CCDE25E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171F741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2) Detailed description of organization’s activities </w:t>
      </w:r>
    </w:p>
    <w:p w14:paraId="1C2760EA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2DBDC4DB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3) Information on anticipated investments</w:t>
      </w:r>
    </w:p>
    <w:p w14:paraId="6435C2D9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7D80EEFF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4) Information on jobs created</w:t>
      </w:r>
    </w:p>
    <w:p w14:paraId="565DA99E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6240EB56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5) Other information</w:t>
      </w:r>
    </w:p>
    <w:p w14:paraId="6F913362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306D1B15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_________________________________________________________________</w:t>
      </w:r>
    </w:p>
    <w:p w14:paraId="64B4BE6E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15"/>
          <w:szCs w:val="15"/>
        </w:rPr>
        <w:t> (Signature of Director, First name, patronymic, surname)</w:t>
      </w:r>
    </w:p>
    <w:p w14:paraId="04FA7EF2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8E4BC7E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_________ _______________ 20___</w:t>
      </w:r>
    </w:p>
    <w:p w14:paraId="1A1FF88E" w14:textId="77777777" w:rsidR="00FF7411" w:rsidRPr="00E5400F" w:rsidRDefault="00FF7411" w:rsidP="00FF74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E020818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Form N 2</w:t>
      </w:r>
    </w:p>
    <w:p w14:paraId="3EFD5982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5FB36F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A736FAF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990558E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 E C L A R A T I O N  </w:t>
      </w:r>
    </w:p>
    <w:p w14:paraId="212EFF48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30426B4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14D8E0C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4F4736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I declare that </w:t>
      </w:r>
    </w:p>
    <w:p w14:paraId="476BCF57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Name of the organization </w:t>
      </w:r>
    </w:p>
    <w:p w14:paraId="0DFE0597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6529222F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is an engineering and high-tech industry organization operating in the field (s) of ___________ included in the list of fields defined by the Annex N 2 of the RA Government Decree N _______.</w:t>
      </w:r>
    </w:p>
    <w:p w14:paraId="761144FB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F903E35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</w:p>
    <w:p w14:paraId="2BAF35D2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7BB08676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15"/>
          <w:szCs w:val="15"/>
        </w:rPr>
        <w:t xml:space="preserve">  (Signature of Director, First name, patronymic, surname)</w:t>
      </w:r>
    </w:p>
    <w:p w14:paraId="3E236084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E3A8756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 _______________ 20___</w:t>
      </w:r>
    </w:p>
    <w:p w14:paraId="5666D0D9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166F02B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188B92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AF33B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608905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753080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D2745F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C71A21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4257FA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35F28E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A6F82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8B6782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0EB08E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F98189D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F547D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4D26A1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3D8DEF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7AFAE3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F7DA56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800975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F79CC8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465EE0" w14:textId="40A59796" w:rsidR="00FF7411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BB52B96" w14:textId="6055E804" w:rsidR="00327C0D" w:rsidRDefault="00327C0D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B2C914" w14:textId="17D8E620" w:rsidR="00327C0D" w:rsidRDefault="00327C0D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70115A4" w14:textId="77777777" w:rsidR="00327C0D" w:rsidRPr="00E5400F" w:rsidRDefault="00327C0D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B29662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4013BB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41B683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6AB147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Form N 3</w:t>
      </w:r>
    </w:p>
    <w:p w14:paraId="5D1FAB9C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077011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630155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4370CD2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F3A058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 E C L A R A T I O N  </w:t>
      </w:r>
    </w:p>
    <w:p w14:paraId="335B1175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B985E7" w14:textId="77777777" w:rsidR="00FF7411" w:rsidRPr="00E5400F" w:rsidRDefault="00FF7411" w:rsidP="00FF7411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352C4F0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I declare that </w:t>
      </w:r>
    </w:p>
    <w:p w14:paraId="0959F2BF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Name of the organization </w:t>
      </w:r>
    </w:p>
    <w:p w14:paraId="5AC24EC5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6B54BD0C" w14:textId="77777777" w:rsidR="00FF7411" w:rsidRPr="00E5400F" w:rsidRDefault="00FF7411" w:rsidP="00FF7411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is an engineering and high-tech industry organization having a developing business  (in case of commercial organizations) or relevant projects (in case of non-commercial organizations), as well as necessary and sufficient funds to construct and exploit a building (structure) in the timeframe suggested by the organization, in accordance with the general architectural solutions of the Engineering City (in case of organizations </w:t>
      </w:r>
      <w:proofErr w:type="spellStart"/>
      <w:r w:rsidRPr="00E5400F">
        <w:rPr>
          <w:rFonts w:ascii="Times New Roman" w:eastAsia="Times New Roman" w:hAnsi="Times New Roman" w:cs="Times New Roman"/>
          <w:sz w:val="24"/>
          <w:szCs w:val="24"/>
        </w:rPr>
        <w:t>entrying</w:t>
      </w:r>
      <w:proofErr w:type="spellEnd"/>
      <w:r w:rsidRPr="00E5400F">
        <w:rPr>
          <w:rFonts w:ascii="Times New Roman" w:eastAsia="Times New Roman" w:hAnsi="Times New Roman" w:cs="Times New Roman"/>
          <w:sz w:val="24"/>
          <w:szCs w:val="24"/>
        </w:rPr>
        <w:t xml:space="preserve"> the Engineering City on lease terms, the pre-condition of declaring sufficient funds for construction is non-applicable)</w:t>
      </w:r>
    </w:p>
    <w:p w14:paraId="2CE55B43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</w:p>
    <w:p w14:paraId="75EAF460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</w:p>
    <w:p w14:paraId="51ADFB50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A8F1065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15"/>
          <w:szCs w:val="15"/>
        </w:rPr>
        <w:t>(Signature of Director, First name, patronymic, surname)</w:t>
      </w:r>
    </w:p>
    <w:p w14:paraId="7D74AE7B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056A2F1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_________ _______________ 20___</w:t>
      </w:r>
    </w:p>
    <w:p w14:paraId="16B5AD94" w14:textId="77777777" w:rsidR="00FF7411" w:rsidRPr="00E5400F" w:rsidRDefault="00FF7411" w:rsidP="00FF7411">
      <w:pPr>
        <w:spacing w:after="0" w:line="240" w:lineRule="auto"/>
        <w:ind w:firstLine="375"/>
        <w:rPr>
          <w:rFonts w:ascii="Times New Roman" w:eastAsia="Times New Roman" w:hAnsi="Times New Roman" w:cs="Times New Roman"/>
          <w:sz w:val="24"/>
          <w:szCs w:val="24"/>
        </w:rPr>
      </w:pPr>
      <w:r w:rsidRPr="00E540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2D0B8D2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C4F1F06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65E0D9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6FE376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75FECE" w14:textId="77777777" w:rsidR="00FF7411" w:rsidRPr="00E5400F" w:rsidRDefault="00FF7411" w:rsidP="00FF7411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CDBBE5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FAE2A23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937AC6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FD9D3B9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9C3938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4C1174" w14:textId="77777777" w:rsidR="00F208A7" w:rsidRPr="00E5400F" w:rsidRDefault="00F208A7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7466F92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332B8C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1A8F46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F73C1C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C9C32F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51A0B8" w14:textId="77777777" w:rsidR="000972C9" w:rsidRPr="00E5400F" w:rsidRDefault="000972C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63CB8FF" w14:textId="5291EE2B" w:rsidR="00E5400F" w:rsidRPr="00E5400F" w:rsidRDefault="00E5400F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36AD82A" w14:textId="74F3965A" w:rsidR="00E5400F" w:rsidRPr="00E5400F" w:rsidRDefault="00E5400F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DBE565" w14:textId="77777777" w:rsidR="00E5400F" w:rsidRPr="00E5400F" w:rsidRDefault="00E5400F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A2F231" w14:textId="77777777" w:rsidR="001B5478" w:rsidRPr="00E5400F" w:rsidRDefault="001B5478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324BBF" w14:textId="77777777" w:rsidR="00045E99" w:rsidRPr="00E5400F" w:rsidRDefault="00045E99" w:rsidP="00CF4DB2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45E99" w:rsidRPr="00E5400F" w:rsidSect="00E763C7">
      <w:headerReference w:type="default" r:id="rId8"/>
      <w:pgSz w:w="12240" w:h="15840"/>
      <w:pgMar w:top="1134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70E17" w14:textId="77777777" w:rsidR="00726CE6" w:rsidRDefault="00726CE6" w:rsidP="008E2538">
      <w:pPr>
        <w:spacing w:after="0" w:line="240" w:lineRule="auto"/>
      </w:pPr>
      <w:r>
        <w:separator/>
      </w:r>
    </w:p>
  </w:endnote>
  <w:endnote w:type="continuationSeparator" w:id="0">
    <w:p w14:paraId="3D343C08" w14:textId="77777777" w:rsidR="00726CE6" w:rsidRDefault="00726CE6" w:rsidP="008E2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FD963" w14:textId="77777777" w:rsidR="00726CE6" w:rsidRDefault="00726CE6" w:rsidP="008E2538">
      <w:pPr>
        <w:spacing w:after="0" w:line="240" w:lineRule="auto"/>
      </w:pPr>
      <w:r>
        <w:separator/>
      </w:r>
    </w:p>
  </w:footnote>
  <w:footnote w:type="continuationSeparator" w:id="0">
    <w:p w14:paraId="3593C6A7" w14:textId="77777777" w:rsidR="00726CE6" w:rsidRDefault="00726CE6" w:rsidP="008E25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9A242F" w14:textId="482DAE8C" w:rsidR="00327C0D" w:rsidRPr="00327C0D" w:rsidRDefault="00327C0D">
    <w:pPr>
      <w:pStyle w:val="Header"/>
      <w:rPr>
        <w:color w:val="FF0000"/>
        <w:u w:val="single"/>
      </w:rPr>
    </w:pPr>
    <w:r w:rsidRPr="005B1394">
      <w:rPr>
        <w:rStyle w:val="Strong"/>
        <w:rFonts w:ascii="Sylfaen" w:hAnsi="Sylfaen"/>
        <w:color w:val="FF0000"/>
        <w:u w:val="single"/>
      </w:rPr>
      <w:t>N</w:t>
    </w:r>
    <w:r w:rsidRPr="005B1394">
      <w:rPr>
        <w:rStyle w:val="Strong"/>
        <w:color w:val="FF0000"/>
        <w:u w:val="single"/>
      </w:rPr>
      <w:t>on-official translation</w:t>
    </w:r>
  </w:p>
  <w:p w14:paraId="1DAC41E1" w14:textId="77777777" w:rsidR="00327C0D" w:rsidRDefault="00327C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C1BB9"/>
    <w:multiLevelType w:val="hybridMultilevel"/>
    <w:tmpl w:val="B8866C20"/>
    <w:lvl w:ilvl="0" w:tplc="61EE4634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1796041A"/>
    <w:multiLevelType w:val="hybridMultilevel"/>
    <w:tmpl w:val="9E92C8B2"/>
    <w:lvl w:ilvl="0" w:tplc="8B0237D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B73C26"/>
    <w:multiLevelType w:val="hybridMultilevel"/>
    <w:tmpl w:val="4524C8C2"/>
    <w:lvl w:ilvl="0" w:tplc="60A4DD4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DB2"/>
    <w:rsid w:val="00016A85"/>
    <w:rsid w:val="000320F6"/>
    <w:rsid w:val="00041427"/>
    <w:rsid w:val="00045E99"/>
    <w:rsid w:val="00046ED0"/>
    <w:rsid w:val="000518A7"/>
    <w:rsid w:val="00061FCB"/>
    <w:rsid w:val="0006336E"/>
    <w:rsid w:val="00063544"/>
    <w:rsid w:val="00064ED0"/>
    <w:rsid w:val="000862AA"/>
    <w:rsid w:val="00096517"/>
    <w:rsid w:val="000972C9"/>
    <w:rsid w:val="000A37D2"/>
    <w:rsid w:val="000A676F"/>
    <w:rsid w:val="000B446F"/>
    <w:rsid w:val="000B720F"/>
    <w:rsid w:val="000C7C6C"/>
    <w:rsid w:val="000F093B"/>
    <w:rsid w:val="00103DBB"/>
    <w:rsid w:val="00112557"/>
    <w:rsid w:val="00112B79"/>
    <w:rsid w:val="00132F91"/>
    <w:rsid w:val="00133419"/>
    <w:rsid w:val="00140439"/>
    <w:rsid w:val="00145D94"/>
    <w:rsid w:val="00150BF8"/>
    <w:rsid w:val="00167F14"/>
    <w:rsid w:val="0017058B"/>
    <w:rsid w:val="0017429D"/>
    <w:rsid w:val="00185C6C"/>
    <w:rsid w:val="00191046"/>
    <w:rsid w:val="0019448B"/>
    <w:rsid w:val="001A6B79"/>
    <w:rsid w:val="001B5478"/>
    <w:rsid w:val="001D751A"/>
    <w:rsid w:val="001E2C72"/>
    <w:rsid w:val="001F23A7"/>
    <w:rsid w:val="001F4F60"/>
    <w:rsid w:val="0020468C"/>
    <w:rsid w:val="00215736"/>
    <w:rsid w:val="00231DE5"/>
    <w:rsid w:val="00282AFD"/>
    <w:rsid w:val="00282FC5"/>
    <w:rsid w:val="00286EC9"/>
    <w:rsid w:val="00293054"/>
    <w:rsid w:val="002946D9"/>
    <w:rsid w:val="002A62B1"/>
    <w:rsid w:val="002B5C26"/>
    <w:rsid w:val="002C41ED"/>
    <w:rsid w:val="00326DB1"/>
    <w:rsid w:val="00327C0D"/>
    <w:rsid w:val="003318B5"/>
    <w:rsid w:val="00332730"/>
    <w:rsid w:val="0034102C"/>
    <w:rsid w:val="003532F4"/>
    <w:rsid w:val="003705DB"/>
    <w:rsid w:val="00377AC4"/>
    <w:rsid w:val="00377C57"/>
    <w:rsid w:val="00382E32"/>
    <w:rsid w:val="003856D3"/>
    <w:rsid w:val="00391562"/>
    <w:rsid w:val="003A64CA"/>
    <w:rsid w:val="003A6E7F"/>
    <w:rsid w:val="003B79CC"/>
    <w:rsid w:val="003C407A"/>
    <w:rsid w:val="003C558A"/>
    <w:rsid w:val="003C73B7"/>
    <w:rsid w:val="003D304E"/>
    <w:rsid w:val="003E3739"/>
    <w:rsid w:val="003F2CDE"/>
    <w:rsid w:val="003F30C0"/>
    <w:rsid w:val="00411223"/>
    <w:rsid w:val="00412BE1"/>
    <w:rsid w:val="00417FF9"/>
    <w:rsid w:val="00437A83"/>
    <w:rsid w:val="00440405"/>
    <w:rsid w:val="00464946"/>
    <w:rsid w:val="00467930"/>
    <w:rsid w:val="00486E3E"/>
    <w:rsid w:val="00494D39"/>
    <w:rsid w:val="004A3674"/>
    <w:rsid w:val="004B006B"/>
    <w:rsid w:val="004B323B"/>
    <w:rsid w:val="004C10ED"/>
    <w:rsid w:val="004C1851"/>
    <w:rsid w:val="004C6842"/>
    <w:rsid w:val="004D7C9D"/>
    <w:rsid w:val="004E0B6A"/>
    <w:rsid w:val="00507801"/>
    <w:rsid w:val="00527D67"/>
    <w:rsid w:val="00530953"/>
    <w:rsid w:val="00575A6E"/>
    <w:rsid w:val="005816F7"/>
    <w:rsid w:val="005960A1"/>
    <w:rsid w:val="005962E4"/>
    <w:rsid w:val="005B32F9"/>
    <w:rsid w:val="005B680F"/>
    <w:rsid w:val="005C52C4"/>
    <w:rsid w:val="005C6D2A"/>
    <w:rsid w:val="005C721A"/>
    <w:rsid w:val="005E0BFE"/>
    <w:rsid w:val="005E2AC7"/>
    <w:rsid w:val="005E49DB"/>
    <w:rsid w:val="005E6FF1"/>
    <w:rsid w:val="005F4759"/>
    <w:rsid w:val="00613B0C"/>
    <w:rsid w:val="00615239"/>
    <w:rsid w:val="006344D8"/>
    <w:rsid w:val="00660945"/>
    <w:rsid w:val="00670C85"/>
    <w:rsid w:val="00675586"/>
    <w:rsid w:val="0068743A"/>
    <w:rsid w:val="006A1CA8"/>
    <w:rsid w:val="006A3CD8"/>
    <w:rsid w:val="006A3E61"/>
    <w:rsid w:val="006B56A7"/>
    <w:rsid w:val="006E2D9A"/>
    <w:rsid w:val="006F013A"/>
    <w:rsid w:val="00703CAB"/>
    <w:rsid w:val="00704BF7"/>
    <w:rsid w:val="00707FFB"/>
    <w:rsid w:val="00726CE6"/>
    <w:rsid w:val="00727C75"/>
    <w:rsid w:val="00730583"/>
    <w:rsid w:val="00747792"/>
    <w:rsid w:val="00754E7E"/>
    <w:rsid w:val="00771971"/>
    <w:rsid w:val="00771EF6"/>
    <w:rsid w:val="0078223E"/>
    <w:rsid w:val="0078296A"/>
    <w:rsid w:val="00782FD5"/>
    <w:rsid w:val="00787EFE"/>
    <w:rsid w:val="007B24B5"/>
    <w:rsid w:val="007B3BEB"/>
    <w:rsid w:val="007B691F"/>
    <w:rsid w:val="007C2259"/>
    <w:rsid w:val="007C45A1"/>
    <w:rsid w:val="007D0A16"/>
    <w:rsid w:val="00804C67"/>
    <w:rsid w:val="008071A6"/>
    <w:rsid w:val="008140E9"/>
    <w:rsid w:val="00833626"/>
    <w:rsid w:val="00847447"/>
    <w:rsid w:val="00886E71"/>
    <w:rsid w:val="00887078"/>
    <w:rsid w:val="008901E6"/>
    <w:rsid w:val="008A52FA"/>
    <w:rsid w:val="008A7A9A"/>
    <w:rsid w:val="008E2538"/>
    <w:rsid w:val="008E4D09"/>
    <w:rsid w:val="00905AC1"/>
    <w:rsid w:val="00905ED0"/>
    <w:rsid w:val="00913554"/>
    <w:rsid w:val="00925A2F"/>
    <w:rsid w:val="0093450C"/>
    <w:rsid w:val="009363AF"/>
    <w:rsid w:val="00955D90"/>
    <w:rsid w:val="00962DFA"/>
    <w:rsid w:val="00975C76"/>
    <w:rsid w:val="00982DFA"/>
    <w:rsid w:val="00986E99"/>
    <w:rsid w:val="00990C30"/>
    <w:rsid w:val="00994ACE"/>
    <w:rsid w:val="00997026"/>
    <w:rsid w:val="009A3D88"/>
    <w:rsid w:val="009A6BF4"/>
    <w:rsid w:val="009B57D2"/>
    <w:rsid w:val="009C1637"/>
    <w:rsid w:val="009D621B"/>
    <w:rsid w:val="00A06514"/>
    <w:rsid w:val="00A201CA"/>
    <w:rsid w:val="00A302C9"/>
    <w:rsid w:val="00A32084"/>
    <w:rsid w:val="00A3367E"/>
    <w:rsid w:val="00A42685"/>
    <w:rsid w:val="00A435F7"/>
    <w:rsid w:val="00A51024"/>
    <w:rsid w:val="00A519DA"/>
    <w:rsid w:val="00A54D7F"/>
    <w:rsid w:val="00A7191A"/>
    <w:rsid w:val="00A758A5"/>
    <w:rsid w:val="00A761E3"/>
    <w:rsid w:val="00A7749C"/>
    <w:rsid w:val="00A82190"/>
    <w:rsid w:val="00A954CF"/>
    <w:rsid w:val="00AA1323"/>
    <w:rsid w:val="00AA4ACB"/>
    <w:rsid w:val="00AB2F87"/>
    <w:rsid w:val="00AC6BFC"/>
    <w:rsid w:val="00AD1D64"/>
    <w:rsid w:val="00AD6C3B"/>
    <w:rsid w:val="00AE000D"/>
    <w:rsid w:val="00AE04DB"/>
    <w:rsid w:val="00AE1472"/>
    <w:rsid w:val="00AE15FB"/>
    <w:rsid w:val="00AF1D8A"/>
    <w:rsid w:val="00AF5DA7"/>
    <w:rsid w:val="00B15D0D"/>
    <w:rsid w:val="00B2001F"/>
    <w:rsid w:val="00B22260"/>
    <w:rsid w:val="00B33152"/>
    <w:rsid w:val="00B444A2"/>
    <w:rsid w:val="00B51A6E"/>
    <w:rsid w:val="00B54685"/>
    <w:rsid w:val="00B54EDA"/>
    <w:rsid w:val="00B6744D"/>
    <w:rsid w:val="00B72B5D"/>
    <w:rsid w:val="00B73D77"/>
    <w:rsid w:val="00B916BF"/>
    <w:rsid w:val="00BA0CA6"/>
    <w:rsid w:val="00BB36E9"/>
    <w:rsid w:val="00BC3675"/>
    <w:rsid w:val="00BD1DB5"/>
    <w:rsid w:val="00BD2EA3"/>
    <w:rsid w:val="00C102F7"/>
    <w:rsid w:val="00C156EE"/>
    <w:rsid w:val="00C3760C"/>
    <w:rsid w:val="00C47C75"/>
    <w:rsid w:val="00C5660E"/>
    <w:rsid w:val="00C7259B"/>
    <w:rsid w:val="00C84B6E"/>
    <w:rsid w:val="00C90C99"/>
    <w:rsid w:val="00CA00B1"/>
    <w:rsid w:val="00CA0A2A"/>
    <w:rsid w:val="00CA188A"/>
    <w:rsid w:val="00CA67AB"/>
    <w:rsid w:val="00CA6AA5"/>
    <w:rsid w:val="00CB55A0"/>
    <w:rsid w:val="00CC0342"/>
    <w:rsid w:val="00CE2E35"/>
    <w:rsid w:val="00CE48F2"/>
    <w:rsid w:val="00CE6617"/>
    <w:rsid w:val="00CF04BC"/>
    <w:rsid w:val="00CF4DB2"/>
    <w:rsid w:val="00D00C56"/>
    <w:rsid w:val="00D0782A"/>
    <w:rsid w:val="00D1175D"/>
    <w:rsid w:val="00D12128"/>
    <w:rsid w:val="00D2071C"/>
    <w:rsid w:val="00D2577B"/>
    <w:rsid w:val="00D346A4"/>
    <w:rsid w:val="00D40B99"/>
    <w:rsid w:val="00D42720"/>
    <w:rsid w:val="00D47F46"/>
    <w:rsid w:val="00D512CF"/>
    <w:rsid w:val="00D572F1"/>
    <w:rsid w:val="00D669A8"/>
    <w:rsid w:val="00D8531C"/>
    <w:rsid w:val="00D85E0E"/>
    <w:rsid w:val="00D900D0"/>
    <w:rsid w:val="00D904A7"/>
    <w:rsid w:val="00D948CF"/>
    <w:rsid w:val="00D9530F"/>
    <w:rsid w:val="00D96A9B"/>
    <w:rsid w:val="00DA474F"/>
    <w:rsid w:val="00DB004F"/>
    <w:rsid w:val="00DB5B4A"/>
    <w:rsid w:val="00DC7D44"/>
    <w:rsid w:val="00DD0B16"/>
    <w:rsid w:val="00E00D66"/>
    <w:rsid w:val="00E24C6F"/>
    <w:rsid w:val="00E24CEF"/>
    <w:rsid w:val="00E262BB"/>
    <w:rsid w:val="00E366AD"/>
    <w:rsid w:val="00E507E8"/>
    <w:rsid w:val="00E52A95"/>
    <w:rsid w:val="00E5400F"/>
    <w:rsid w:val="00E54BB1"/>
    <w:rsid w:val="00E55D5D"/>
    <w:rsid w:val="00E763C7"/>
    <w:rsid w:val="00EB058F"/>
    <w:rsid w:val="00EC3355"/>
    <w:rsid w:val="00ED38DA"/>
    <w:rsid w:val="00F11C54"/>
    <w:rsid w:val="00F13EA8"/>
    <w:rsid w:val="00F208A7"/>
    <w:rsid w:val="00F27D94"/>
    <w:rsid w:val="00F31798"/>
    <w:rsid w:val="00F323EB"/>
    <w:rsid w:val="00F6285A"/>
    <w:rsid w:val="00F634FB"/>
    <w:rsid w:val="00F74E08"/>
    <w:rsid w:val="00F952C7"/>
    <w:rsid w:val="00FA01B0"/>
    <w:rsid w:val="00FA1FDE"/>
    <w:rsid w:val="00FA2BE9"/>
    <w:rsid w:val="00FA61DA"/>
    <w:rsid w:val="00FB1015"/>
    <w:rsid w:val="00FB5060"/>
    <w:rsid w:val="00FC53F6"/>
    <w:rsid w:val="00FD4A90"/>
    <w:rsid w:val="00FE018C"/>
    <w:rsid w:val="00FF7411"/>
    <w:rsid w:val="00FF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C01A1"/>
  <w15:docId w15:val="{DE9C6867-0146-4430-8E61-8BDBD8EE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2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CF4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CF4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F4DB2"/>
    <w:rPr>
      <w:b/>
      <w:bCs/>
    </w:rPr>
  </w:style>
  <w:style w:type="character" w:styleId="Emphasis">
    <w:name w:val="Emphasis"/>
    <w:basedOn w:val="DefaultParagraphFont"/>
    <w:uiPriority w:val="20"/>
    <w:qFormat/>
    <w:rsid w:val="00CF4DB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2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0B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253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538"/>
  </w:style>
  <w:style w:type="paragraph" w:styleId="Footer">
    <w:name w:val="footer"/>
    <w:basedOn w:val="Normal"/>
    <w:link w:val="FooterChar"/>
    <w:uiPriority w:val="99"/>
    <w:unhideWhenUsed/>
    <w:rsid w:val="008E253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538"/>
  </w:style>
  <w:style w:type="paragraph" w:styleId="Revision">
    <w:name w:val="Revision"/>
    <w:hidden/>
    <w:uiPriority w:val="99"/>
    <w:semiHidden/>
    <w:rsid w:val="00412BE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157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57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57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7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7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54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0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4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00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2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535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44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82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2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752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85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090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02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00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99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23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74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8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64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7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292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28053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53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89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02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12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77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97874-E0BD-4C2C-B089-FD701CD36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Armenia</Company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Zhenya</dc:creator>
  <cp:lastModifiedBy>Zhenya Azizyan</cp:lastModifiedBy>
  <cp:revision>3</cp:revision>
  <cp:lastPrinted>2020-09-02T11:01:00Z</cp:lastPrinted>
  <dcterms:created xsi:type="dcterms:W3CDTF">2021-09-09T13:21:00Z</dcterms:created>
  <dcterms:modified xsi:type="dcterms:W3CDTF">2021-09-09T13:21:00Z</dcterms:modified>
</cp:coreProperties>
</file>