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Look w:val="0480" w:firstRow="0" w:lastRow="0" w:firstColumn="1" w:lastColumn="0" w:noHBand="0" w:noVBand="1"/>
      </w:tblPr>
      <w:tblGrid>
        <w:gridCol w:w="9468"/>
      </w:tblGrid>
      <w:tr w:rsidR="00E47921" w:rsidRPr="00E757DF" w14:paraId="71C2AEE5" w14:textId="77777777" w:rsidTr="006E0B78">
        <w:trPr>
          <w:trHeight w:val="720"/>
        </w:trPr>
        <w:tc>
          <w:tcPr>
            <w:tcW w:w="9468" w:type="dxa"/>
          </w:tcPr>
          <w:p w14:paraId="704B9EF5" w14:textId="5991839E" w:rsidR="00406947" w:rsidRPr="005633CA" w:rsidRDefault="00406947" w:rsidP="00406947">
            <w:pPr>
              <w:jc w:val="center"/>
              <w:rPr>
                <w:rFonts w:asciiTheme="minorBidi" w:hAnsiTheme="minorBidi"/>
                <w:b/>
                <w:sz w:val="32"/>
              </w:rPr>
            </w:pPr>
            <w:r w:rsidRPr="005633CA">
              <w:rPr>
                <w:rFonts w:asciiTheme="minorBidi" w:hAnsiTheme="minorBidi"/>
                <w:b/>
                <w:sz w:val="32"/>
              </w:rPr>
              <w:t xml:space="preserve">Innovation Matching Grants </w:t>
            </w:r>
            <w:r w:rsidRPr="005633CA">
              <w:rPr>
                <w:rFonts w:asciiTheme="minorBidi" w:hAnsiTheme="minorBidi"/>
                <w:b/>
                <w:sz w:val="32"/>
              </w:rPr>
              <w:br/>
            </w:r>
            <w:r w:rsidRPr="005633CA">
              <w:rPr>
                <w:rFonts w:asciiTheme="minorBidi" w:hAnsiTheme="minorBidi"/>
                <w:b/>
                <w:sz w:val="24"/>
              </w:rPr>
              <w:t>Business Development Support for innovative technology oriented</w:t>
            </w:r>
            <w:r w:rsidR="00006575" w:rsidRPr="005633CA">
              <w:rPr>
                <w:rFonts w:asciiTheme="minorBidi" w:hAnsiTheme="minorBidi"/>
                <w:b/>
                <w:sz w:val="24"/>
              </w:rPr>
              <w:t xml:space="preserve"> s</w:t>
            </w:r>
            <w:r w:rsidRPr="005633CA">
              <w:rPr>
                <w:rFonts w:asciiTheme="minorBidi" w:hAnsiTheme="minorBidi"/>
                <w:b/>
                <w:sz w:val="24"/>
              </w:rPr>
              <w:t>tart-ups</w:t>
            </w:r>
          </w:p>
          <w:p w14:paraId="3916924B" w14:textId="77777777" w:rsidR="006E0B78" w:rsidRPr="005633CA" w:rsidRDefault="00E47921" w:rsidP="006E0B78">
            <w:pPr>
              <w:jc w:val="center"/>
              <w:rPr>
                <w:rFonts w:asciiTheme="minorBidi" w:hAnsiTheme="minorBidi"/>
                <w:b/>
                <w:sz w:val="32"/>
              </w:rPr>
            </w:pPr>
            <w:bookmarkStart w:id="0" w:name="_Toc384651112"/>
            <w:r w:rsidRPr="005633CA">
              <w:rPr>
                <w:rFonts w:asciiTheme="minorBidi" w:hAnsiTheme="minorBidi"/>
                <w:b/>
                <w:sz w:val="32"/>
              </w:rPr>
              <w:t>Application Form</w:t>
            </w:r>
            <w:bookmarkEnd w:id="0"/>
          </w:p>
          <w:p w14:paraId="31F727E8" w14:textId="77777777" w:rsidR="00E47921" w:rsidRPr="00592FCF" w:rsidRDefault="00E47921" w:rsidP="006E0B78">
            <w:pPr>
              <w:pStyle w:val="Footer"/>
              <w:spacing w:after="0"/>
              <w:ind w:right="18"/>
              <w:rPr>
                <w:rFonts w:asciiTheme="minorBidi" w:hAnsiTheme="minorBidi" w:cstheme="minorBidi"/>
                <w:sz w:val="24"/>
                <w:lang w:bidi="en-US"/>
              </w:rPr>
            </w:pPr>
            <w:r w:rsidRPr="00592FCF">
              <w:rPr>
                <w:rFonts w:asciiTheme="minorBidi" w:hAnsiTheme="minorBidi" w:cstheme="minorBidi"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02568967" wp14:editId="59D3C067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93344</wp:posOffset>
                      </wp:positionV>
                      <wp:extent cx="6010275" cy="0"/>
                      <wp:effectExtent l="0" t="19050" r="28575" b="19050"/>
                      <wp:wrapNone/>
                      <wp:docPr id="3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02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62F0C" id="Straight Connector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8.25pt,7.35pt" to="4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" strokecolor="#404040 [2429]" strokeweight="3pt"/>
                  </w:pict>
                </mc:Fallback>
              </mc:AlternateContent>
            </w:r>
          </w:p>
        </w:tc>
      </w:tr>
      <w:tr w:rsidR="00E47921" w:rsidRPr="00E757DF" w14:paraId="5B1C937B" w14:textId="77777777" w:rsidTr="006E0B78">
        <w:trPr>
          <w:trHeight w:val="378"/>
        </w:trPr>
        <w:tc>
          <w:tcPr>
            <w:tcW w:w="9468" w:type="dxa"/>
          </w:tcPr>
          <w:p w14:paraId="54BC6932" w14:textId="77777777" w:rsidR="00E47921" w:rsidRPr="00592FCF" w:rsidRDefault="00E47921" w:rsidP="006E0B78">
            <w:pPr>
              <w:pStyle w:val="Header"/>
              <w:rPr>
                <w:rFonts w:asciiTheme="minorBidi" w:hAnsiTheme="minorBidi" w:cstheme="minorBidi"/>
                <w:lang w:bidi="en-US"/>
              </w:rPr>
            </w:pPr>
          </w:p>
        </w:tc>
      </w:tr>
      <w:tr w:rsidR="00E47921" w:rsidRPr="00E757DF" w14:paraId="6ABF86DB" w14:textId="77777777" w:rsidTr="00337F2D">
        <w:tc>
          <w:tcPr>
            <w:tcW w:w="9468" w:type="dxa"/>
            <w:shd w:val="clear" w:color="auto" w:fill="808080" w:themeFill="background1" w:themeFillShade="80"/>
            <w:vAlign w:val="center"/>
          </w:tcPr>
          <w:p w14:paraId="7252BA3C" w14:textId="19B4B82E" w:rsidR="00E47921" w:rsidRPr="00592FCF" w:rsidRDefault="00E47921" w:rsidP="00337F2D">
            <w:pPr>
              <w:tabs>
                <w:tab w:val="left" w:pos="7890"/>
              </w:tabs>
              <w:spacing w:after="0"/>
              <w:rPr>
                <w:rFonts w:asciiTheme="minorBidi" w:hAnsiTheme="minorBidi"/>
                <w:b/>
                <w:sz w:val="28"/>
                <w:szCs w:val="28"/>
              </w:rPr>
            </w:pPr>
            <w:r w:rsidRPr="00592FCF">
              <w:rPr>
                <w:rFonts w:asciiTheme="minorBidi" w:hAnsiTheme="minorBidi"/>
                <w:b/>
                <w:color w:val="FFFFFF"/>
                <w:sz w:val="28"/>
                <w:szCs w:val="28"/>
              </w:rPr>
              <w:t>I.  General Information</w:t>
            </w:r>
          </w:p>
        </w:tc>
      </w:tr>
      <w:tr w:rsidR="00E47921" w:rsidRPr="00E757DF" w14:paraId="3CF9594C" w14:textId="77777777" w:rsidTr="006E0B78">
        <w:trPr>
          <w:trHeight w:val="485"/>
        </w:trPr>
        <w:tc>
          <w:tcPr>
            <w:tcW w:w="9468" w:type="dxa"/>
          </w:tcPr>
          <w:p w14:paraId="50A57186" w14:textId="5483322B" w:rsidR="00E47921" w:rsidRPr="00592FCF" w:rsidRDefault="00E47921" w:rsidP="006E0B78">
            <w:pPr>
              <w:pStyle w:val="BodyTextIndent"/>
              <w:spacing w:after="0"/>
              <w:rPr>
                <w:rFonts w:asciiTheme="minorBidi" w:hAnsiTheme="minorBidi"/>
                <w:sz w:val="24"/>
                <w:lang w:bidi="en-US"/>
              </w:rPr>
            </w:pPr>
          </w:p>
          <w:p w14:paraId="76010615" w14:textId="5B5FBCB1" w:rsidR="00E47921" w:rsidRPr="005633CA" w:rsidRDefault="00E47921" w:rsidP="00E47921">
            <w:pPr>
              <w:pStyle w:val="BodyTextIndent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Theme="minorBidi" w:hAnsiTheme="minorBidi"/>
                <w:sz w:val="20"/>
                <w:lang w:bidi="en-US"/>
              </w:rPr>
            </w:pPr>
            <w:r w:rsidRPr="005633CA">
              <w:rPr>
                <w:rFonts w:asciiTheme="minorBidi" w:hAnsiTheme="minorBidi"/>
                <w:sz w:val="20"/>
                <w:lang w:bidi="en-US"/>
              </w:rPr>
              <w:t xml:space="preserve">Name of the Company: </w:t>
            </w:r>
            <w:r w:rsidRPr="005633CA">
              <w:rPr>
                <w:rFonts w:asciiTheme="minorBidi" w:hAnsiTheme="minorBid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3CA">
              <w:rPr>
                <w:rFonts w:asciiTheme="minorBidi" w:hAnsiTheme="minorBidi"/>
                <w:sz w:val="20"/>
              </w:rPr>
              <w:instrText xml:space="preserve"> FORMTEXT </w:instrText>
            </w:r>
            <w:r w:rsidRPr="005633CA">
              <w:rPr>
                <w:rFonts w:asciiTheme="minorBidi" w:hAnsiTheme="minorBidi"/>
                <w:sz w:val="20"/>
              </w:rPr>
            </w:r>
            <w:r w:rsidRPr="005633CA">
              <w:rPr>
                <w:rFonts w:asciiTheme="minorBidi" w:hAnsiTheme="minorBidi"/>
                <w:sz w:val="20"/>
              </w:rPr>
              <w:fldChar w:fldCharType="separate"/>
            </w:r>
            <w:r w:rsidRPr="005633CA">
              <w:rPr>
                <w:rFonts w:asciiTheme="minorBidi" w:hAnsiTheme="minorBidi"/>
                <w:noProof/>
                <w:sz w:val="20"/>
              </w:rPr>
              <w:t> </w:t>
            </w:r>
            <w:r w:rsidRPr="005633CA">
              <w:rPr>
                <w:rFonts w:asciiTheme="minorBidi" w:hAnsiTheme="minorBidi"/>
                <w:noProof/>
                <w:sz w:val="20"/>
              </w:rPr>
              <w:t> </w:t>
            </w:r>
            <w:r w:rsidRPr="005633CA">
              <w:rPr>
                <w:rFonts w:asciiTheme="minorBidi" w:hAnsiTheme="minorBidi"/>
                <w:noProof/>
                <w:sz w:val="20"/>
              </w:rPr>
              <w:t> </w:t>
            </w:r>
            <w:r w:rsidRPr="005633CA">
              <w:rPr>
                <w:rFonts w:asciiTheme="minorBidi" w:hAnsiTheme="minorBidi"/>
                <w:noProof/>
                <w:sz w:val="20"/>
              </w:rPr>
              <w:t> </w:t>
            </w:r>
            <w:r w:rsidRPr="005633CA">
              <w:rPr>
                <w:rFonts w:asciiTheme="minorBidi" w:hAnsiTheme="minorBidi"/>
                <w:noProof/>
                <w:sz w:val="20"/>
              </w:rPr>
              <w:t> </w:t>
            </w:r>
            <w:r w:rsidRPr="005633CA">
              <w:rPr>
                <w:rFonts w:asciiTheme="minorBidi" w:hAnsiTheme="minorBidi"/>
                <w:sz w:val="20"/>
              </w:rPr>
              <w:fldChar w:fldCharType="end"/>
            </w:r>
          </w:p>
          <w:p w14:paraId="344E8BF6" w14:textId="06EE3686" w:rsidR="00E47921" w:rsidRPr="005633CA" w:rsidRDefault="00E47921" w:rsidP="00E47921">
            <w:pPr>
              <w:pStyle w:val="FormFieldCaption"/>
              <w:numPr>
                <w:ilvl w:val="0"/>
                <w:numId w:val="1"/>
              </w:numPr>
              <w:spacing w:line="360" w:lineRule="auto"/>
              <w:ind w:hanging="1440"/>
              <w:rPr>
                <w:rFonts w:asciiTheme="minorBidi" w:hAnsiTheme="minorBidi" w:cstheme="minorBidi"/>
                <w:sz w:val="20"/>
                <w:szCs w:val="22"/>
              </w:rPr>
            </w:pPr>
            <w:r w:rsidRPr="005633CA">
              <w:rPr>
                <w:rFonts w:asciiTheme="minorBidi" w:hAnsiTheme="minorBidi" w:cstheme="minorBidi"/>
                <w:sz w:val="20"/>
                <w:szCs w:val="22"/>
              </w:rPr>
              <w:t xml:space="preserve">Total number of team members (including team leader): </w:t>
            </w:r>
            <w:r w:rsidRPr="005633CA">
              <w:rPr>
                <w:rFonts w:asciiTheme="minorBidi" w:hAnsiTheme="minorBidi" w:cstheme="minorBidi"/>
                <w:sz w:val="20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633CA">
              <w:rPr>
                <w:rFonts w:asciiTheme="minorBidi" w:hAnsiTheme="minorBidi" w:cstheme="minorBidi"/>
                <w:sz w:val="20"/>
                <w:szCs w:val="22"/>
              </w:rPr>
              <w:instrText xml:space="preserve"> FORMTEXT </w:instrText>
            </w:r>
            <w:r w:rsidRPr="005633CA">
              <w:rPr>
                <w:rFonts w:asciiTheme="minorBidi" w:hAnsiTheme="minorBidi" w:cstheme="minorBidi"/>
                <w:sz w:val="20"/>
                <w:szCs w:val="22"/>
              </w:rPr>
            </w:r>
            <w:r w:rsidRPr="005633CA">
              <w:rPr>
                <w:rFonts w:asciiTheme="minorBidi" w:hAnsiTheme="minorBidi" w:cstheme="minorBidi"/>
                <w:sz w:val="20"/>
                <w:szCs w:val="22"/>
              </w:rPr>
              <w:fldChar w:fldCharType="separate"/>
            </w:r>
            <w:r w:rsidRPr="005633CA">
              <w:rPr>
                <w:rFonts w:asciiTheme="minorBidi" w:hAnsiTheme="minorBidi" w:cstheme="minorBidi"/>
                <w:noProof/>
                <w:sz w:val="20"/>
                <w:szCs w:val="22"/>
              </w:rPr>
              <w:t> </w:t>
            </w:r>
            <w:r w:rsidRPr="005633CA">
              <w:rPr>
                <w:rFonts w:asciiTheme="minorBidi" w:hAnsiTheme="minorBidi" w:cstheme="minorBidi"/>
                <w:noProof/>
                <w:sz w:val="20"/>
                <w:szCs w:val="22"/>
              </w:rPr>
              <w:t> </w:t>
            </w:r>
            <w:r w:rsidRPr="005633CA">
              <w:rPr>
                <w:rFonts w:asciiTheme="minorBidi" w:hAnsiTheme="minorBidi" w:cstheme="minorBidi"/>
                <w:noProof/>
                <w:sz w:val="20"/>
                <w:szCs w:val="22"/>
              </w:rPr>
              <w:t> </w:t>
            </w:r>
            <w:r w:rsidRPr="005633CA">
              <w:rPr>
                <w:rFonts w:asciiTheme="minorBidi" w:hAnsiTheme="minorBidi" w:cstheme="minorBidi"/>
                <w:noProof/>
                <w:sz w:val="20"/>
                <w:szCs w:val="22"/>
              </w:rPr>
              <w:t> </w:t>
            </w:r>
            <w:r w:rsidRPr="005633CA">
              <w:rPr>
                <w:rFonts w:asciiTheme="minorBidi" w:hAnsiTheme="minorBidi" w:cstheme="minorBidi"/>
                <w:noProof/>
                <w:sz w:val="20"/>
                <w:szCs w:val="22"/>
              </w:rPr>
              <w:t> </w:t>
            </w:r>
            <w:r w:rsidRPr="005633CA">
              <w:rPr>
                <w:rFonts w:asciiTheme="minorBidi" w:hAnsiTheme="minorBidi" w:cstheme="minorBidi"/>
                <w:sz w:val="20"/>
                <w:szCs w:val="22"/>
              </w:rPr>
              <w:fldChar w:fldCharType="end"/>
            </w:r>
          </w:p>
          <w:p w14:paraId="445C19A9" w14:textId="1D3F90AB" w:rsidR="00E47921" w:rsidRPr="005633CA" w:rsidRDefault="00E47921" w:rsidP="00E47921">
            <w:pPr>
              <w:pStyle w:val="BodyTextIndent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Theme="minorBidi" w:hAnsiTheme="minorBidi"/>
                <w:sz w:val="20"/>
                <w:lang w:bidi="en-US"/>
              </w:rPr>
            </w:pPr>
            <w:r w:rsidRPr="005633CA">
              <w:rPr>
                <w:rFonts w:asciiTheme="minorBidi" w:hAnsiTheme="minorBidi"/>
                <w:sz w:val="20"/>
              </w:rPr>
              <w:t xml:space="preserve">Name, Surname and Position of the project responsible person / Team Leader: </w:t>
            </w:r>
            <w:r w:rsidRPr="005633CA">
              <w:rPr>
                <w:rFonts w:asciiTheme="minorBidi" w:hAnsiTheme="minorBid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3CA">
              <w:rPr>
                <w:rFonts w:asciiTheme="minorBidi" w:hAnsiTheme="minorBidi"/>
                <w:sz w:val="20"/>
              </w:rPr>
              <w:instrText xml:space="preserve"> FORMTEXT </w:instrText>
            </w:r>
            <w:r w:rsidRPr="005633CA">
              <w:rPr>
                <w:rFonts w:asciiTheme="minorBidi" w:hAnsiTheme="minorBidi"/>
                <w:sz w:val="20"/>
              </w:rPr>
            </w:r>
            <w:r w:rsidRPr="005633CA">
              <w:rPr>
                <w:rFonts w:asciiTheme="minorBidi" w:hAnsiTheme="minorBidi"/>
                <w:sz w:val="20"/>
              </w:rPr>
              <w:fldChar w:fldCharType="separate"/>
            </w:r>
            <w:r w:rsidRPr="005633CA">
              <w:rPr>
                <w:rFonts w:asciiTheme="minorBidi" w:hAnsiTheme="minorBidi"/>
                <w:noProof/>
                <w:sz w:val="20"/>
              </w:rPr>
              <w:t> </w:t>
            </w:r>
            <w:r w:rsidRPr="005633CA">
              <w:rPr>
                <w:rFonts w:asciiTheme="minorBidi" w:hAnsiTheme="minorBidi"/>
                <w:noProof/>
                <w:sz w:val="20"/>
              </w:rPr>
              <w:t> </w:t>
            </w:r>
            <w:r w:rsidRPr="005633CA">
              <w:rPr>
                <w:rFonts w:asciiTheme="minorBidi" w:hAnsiTheme="minorBidi"/>
                <w:noProof/>
                <w:sz w:val="20"/>
              </w:rPr>
              <w:t> </w:t>
            </w:r>
            <w:r w:rsidRPr="005633CA">
              <w:rPr>
                <w:rFonts w:asciiTheme="minorBidi" w:hAnsiTheme="minorBidi"/>
                <w:noProof/>
                <w:sz w:val="20"/>
              </w:rPr>
              <w:t> </w:t>
            </w:r>
            <w:r w:rsidRPr="005633CA">
              <w:rPr>
                <w:rFonts w:asciiTheme="minorBidi" w:hAnsiTheme="minorBidi"/>
                <w:noProof/>
                <w:sz w:val="20"/>
              </w:rPr>
              <w:t> </w:t>
            </w:r>
            <w:r w:rsidRPr="005633CA">
              <w:rPr>
                <w:rFonts w:asciiTheme="minorBidi" w:hAnsiTheme="minorBidi"/>
                <w:sz w:val="20"/>
              </w:rPr>
              <w:fldChar w:fldCharType="end"/>
            </w:r>
          </w:p>
          <w:p w14:paraId="1C513234" w14:textId="541F92D9" w:rsidR="00E47921" w:rsidRPr="005633CA" w:rsidRDefault="00E47921" w:rsidP="00E47921">
            <w:pPr>
              <w:pStyle w:val="BodyTextIndent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Theme="minorBidi" w:hAnsiTheme="minorBidi"/>
                <w:sz w:val="20"/>
                <w:lang w:bidi="en-US"/>
              </w:rPr>
            </w:pPr>
            <w:r w:rsidRPr="005633CA">
              <w:rPr>
                <w:rFonts w:asciiTheme="minorBidi" w:hAnsiTheme="minorBidi"/>
                <w:sz w:val="20"/>
              </w:rPr>
              <w:t xml:space="preserve">Contacts of project responsible person/team leader (e-mail, phone): </w:t>
            </w:r>
            <w:r w:rsidRPr="005633CA">
              <w:rPr>
                <w:rFonts w:asciiTheme="minorBidi" w:hAnsiTheme="minorBid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3CA">
              <w:rPr>
                <w:rFonts w:asciiTheme="minorBidi" w:hAnsiTheme="minorBidi"/>
                <w:sz w:val="20"/>
              </w:rPr>
              <w:instrText xml:space="preserve"> FORMTEXT </w:instrText>
            </w:r>
            <w:r w:rsidRPr="005633CA">
              <w:rPr>
                <w:rFonts w:asciiTheme="minorBidi" w:hAnsiTheme="minorBidi"/>
                <w:sz w:val="20"/>
              </w:rPr>
            </w:r>
            <w:r w:rsidRPr="005633CA">
              <w:rPr>
                <w:rFonts w:asciiTheme="minorBidi" w:hAnsiTheme="minorBidi"/>
                <w:sz w:val="20"/>
              </w:rPr>
              <w:fldChar w:fldCharType="separate"/>
            </w:r>
            <w:r w:rsidRPr="005633CA">
              <w:rPr>
                <w:rFonts w:asciiTheme="minorBidi" w:hAnsiTheme="minorBidi"/>
                <w:noProof/>
                <w:sz w:val="20"/>
              </w:rPr>
              <w:t> </w:t>
            </w:r>
            <w:r w:rsidRPr="005633CA">
              <w:rPr>
                <w:rFonts w:asciiTheme="minorBidi" w:hAnsiTheme="minorBidi"/>
                <w:noProof/>
                <w:sz w:val="20"/>
              </w:rPr>
              <w:t> </w:t>
            </w:r>
            <w:r w:rsidRPr="005633CA">
              <w:rPr>
                <w:rFonts w:asciiTheme="minorBidi" w:hAnsiTheme="minorBidi"/>
                <w:noProof/>
                <w:sz w:val="20"/>
              </w:rPr>
              <w:t> </w:t>
            </w:r>
            <w:r w:rsidRPr="005633CA">
              <w:rPr>
                <w:rFonts w:asciiTheme="minorBidi" w:hAnsiTheme="minorBidi"/>
                <w:noProof/>
                <w:sz w:val="20"/>
              </w:rPr>
              <w:t> </w:t>
            </w:r>
            <w:r w:rsidRPr="005633CA">
              <w:rPr>
                <w:rFonts w:asciiTheme="minorBidi" w:hAnsiTheme="minorBidi"/>
                <w:noProof/>
                <w:sz w:val="20"/>
              </w:rPr>
              <w:t> </w:t>
            </w:r>
            <w:r w:rsidRPr="005633CA">
              <w:rPr>
                <w:rFonts w:asciiTheme="minorBidi" w:hAnsiTheme="minorBidi"/>
                <w:sz w:val="20"/>
              </w:rPr>
              <w:fldChar w:fldCharType="end"/>
            </w:r>
          </w:p>
          <w:p w14:paraId="5A515EA1" w14:textId="74BD91FF" w:rsidR="00CC202B" w:rsidRPr="005633CA" w:rsidRDefault="00CC202B" w:rsidP="00592FCF">
            <w:pPr>
              <w:pStyle w:val="BodyTextIndent"/>
              <w:spacing w:after="0" w:line="360" w:lineRule="auto"/>
              <w:ind w:left="0"/>
              <w:rPr>
                <w:rFonts w:asciiTheme="minorBidi" w:hAnsiTheme="minorBidi"/>
                <w:sz w:val="20"/>
              </w:rPr>
            </w:pPr>
            <w:r w:rsidRPr="005633CA">
              <w:rPr>
                <w:rFonts w:asciiTheme="minorBidi" w:hAnsiTheme="minorBidi"/>
                <w:sz w:val="20"/>
              </w:rPr>
              <w:t>________________________________________________________________________</w:t>
            </w:r>
          </w:p>
          <w:p w14:paraId="36AA9209" w14:textId="5034E047" w:rsidR="00CC202B" w:rsidRPr="005633CA" w:rsidRDefault="00CC202B" w:rsidP="00592FCF">
            <w:pPr>
              <w:pStyle w:val="BodyTextIndent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Theme="minorBidi" w:hAnsiTheme="minorBidi"/>
                <w:sz w:val="20"/>
              </w:rPr>
            </w:pPr>
            <w:r w:rsidRPr="005633CA">
              <w:rPr>
                <w:rFonts w:asciiTheme="minorBidi" w:hAnsiTheme="minorBidi"/>
                <w:sz w:val="20"/>
                <w:lang w:bidi="en-US"/>
              </w:rPr>
              <w:t xml:space="preserve">Project title: </w:t>
            </w:r>
            <w:r w:rsidRPr="005633CA">
              <w:rPr>
                <w:rFonts w:asciiTheme="minorBidi" w:hAnsiTheme="minorBidi"/>
                <w:sz w:val="20"/>
              </w:rPr>
              <w:t>_______________________________________</w:t>
            </w:r>
          </w:p>
          <w:p w14:paraId="4208C476" w14:textId="2532A741" w:rsidR="00CC202B" w:rsidRPr="005633CA" w:rsidRDefault="00CC202B" w:rsidP="00592FCF">
            <w:pPr>
              <w:pStyle w:val="BodyTextIndent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Theme="minorBidi" w:hAnsiTheme="minorBidi"/>
                <w:sz w:val="20"/>
              </w:rPr>
            </w:pPr>
            <w:r w:rsidRPr="005633CA">
              <w:rPr>
                <w:rFonts w:asciiTheme="minorBidi" w:hAnsiTheme="minorBidi"/>
                <w:sz w:val="20"/>
                <w:lang w:bidi="en-US"/>
              </w:rPr>
              <w:t>Project Short-Description</w:t>
            </w:r>
          </w:p>
          <w:p w14:paraId="6582CB0B" w14:textId="262595CE" w:rsidR="00CC202B" w:rsidRDefault="00CC202B" w:rsidP="00592FCF">
            <w:pPr>
              <w:pStyle w:val="BodyTextIndent"/>
              <w:spacing w:after="0" w:line="360" w:lineRule="auto"/>
              <w:ind w:left="360"/>
              <w:rPr>
                <w:rFonts w:asciiTheme="minorBidi" w:hAnsiTheme="minorBidi"/>
                <w:sz w:val="16"/>
                <w:szCs w:val="18"/>
                <w:lang w:bidi="en-US"/>
              </w:rPr>
            </w:pPr>
            <w:r w:rsidRPr="005633CA">
              <w:rPr>
                <w:rFonts w:asciiTheme="minorBidi" w:hAnsiTheme="minorBidi"/>
                <w:sz w:val="16"/>
                <w:szCs w:val="18"/>
                <w:lang w:bidi="en-US"/>
              </w:rPr>
              <w:t xml:space="preserve">Please provide a brief (not to exceed 100 words) general description of your technology product/service, focusing on the specific problem your technology will help to solve: </w:t>
            </w:r>
          </w:p>
          <w:p w14:paraId="0AF0CB71" w14:textId="5BC5B86C" w:rsidR="005633CA" w:rsidRPr="005633CA" w:rsidRDefault="005633CA" w:rsidP="00592FCF">
            <w:pPr>
              <w:pStyle w:val="BodyTextIndent"/>
              <w:spacing w:after="0" w:line="360" w:lineRule="auto"/>
              <w:ind w:left="360"/>
              <w:rPr>
                <w:rFonts w:asciiTheme="minorBidi" w:hAnsiTheme="minorBidi"/>
                <w:sz w:val="16"/>
                <w:szCs w:val="18"/>
              </w:rPr>
            </w:pPr>
            <w:r w:rsidRPr="005633CA">
              <w:rPr>
                <w:rFonts w:asciiTheme="minorBidi" w:hAnsiTheme="minorBi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D0E294" wp14:editId="37C16C06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83185</wp:posOffset>
                      </wp:positionV>
                      <wp:extent cx="5477934" cy="1642533"/>
                      <wp:effectExtent l="0" t="0" r="27940" b="1524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77934" cy="164253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22CDF51" w14:textId="463ED878" w:rsidR="00592FCF" w:rsidRDefault="00592FCF" w:rsidP="00CC202B"/>
                                <w:p w14:paraId="74035752" w14:textId="3F39DBED" w:rsidR="008D1186" w:rsidRDefault="008D1186" w:rsidP="00CC202B"/>
                                <w:p w14:paraId="29B6E5BF" w14:textId="68989146" w:rsidR="008D1186" w:rsidRDefault="008D1186" w:rsidP="00CC202B"/>
                                <w:p w14:paraId="400A0FCF" w14:textId="5D0D48D2" w:rsidR="008D1186" w:rsidRDefault="008D1186" w:rsidP="00CC202B"/>
                                <w:p w14:paraId="61AF8B36" w14:textId="267C782D" w:rsidR="008D1186" w:rsidRDefault="008D1186" w:rsidP="00CC202B"/>
                                <w:p w14:paraId="101B1CDC" w14:textId="7B2ED479" w:rsidR="008D1186" w:rsidRDefault="008D1186" w:rsidP="00CC202B"/>
                                <w:p w14:paraId="4E9A1AC5" w14:textId="0901D84D" w:rsidR="008D1186" w:rsidRDefault="008D1186" w:rsidP="00CC202B"/>
                                <w:p w14:paraId="26D3C88F" w14:textId="77777777" w:rsidR="008D1186" w:rsidRDefault="008D1186" w:rsidP="00CC20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D0E2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1.9pt;margin-top:6.55pt;width:431.35pt;height:12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" fillcolor="window" strokeweight=".5pt">
                      <v:path arrowok="t"/>
                      <v:textbox>
                        <w:txbxContent>
                          <w:p w14:paraId="222CDF51" w14:textId="463ED878" w:rsidR="00592FCF" w:rsidRDefault="00592FCF" w:rsidP="00CC202B"/>
                          <w:p w14:paraId="74035752" w14:textId="3F39DBED" w:rsidR="008D1186" w:rsidRDefault="008D1186" w:rsidP="00CC202B"/>
                          <w:p w14:paraId="29B6E5BF" w14:textId="68989146" w:rsidR="008D1186" w:rsidRDefault="008D1186" w:rsidP="00CC202B"/>
                          <w:p w14:paraId="400A0FCF" w14:textId="5D0D48D2" w:rsidR="008D1186" w:rsidRDefault="008D1186" w:rsidP="00CC202B"/>
                          <w:p w14:paraId="61AF8B36" w14:textId="267C782D" w:rsidR="008D1186" w:rsidRDefault="008D1186" w:rsidP="00CC202B"/>
                          <w:p w14:paraId="101B1CDC" w14:textId="7B2ED479" w:rsidR="008D1186" w:rsidRDefault="008D1186" w:rsidP="00CC202B"/>
                          <w:p w14:paraId="4E9A1AC5" w14:textId="0901D84D" w:rsidR="008D1186" w:rsidRDefault="008D1186" w:rsidP="00CC202B"/>
                          <w:p w14:paraId="26D3C88F" w14:textId="77777777" w:rsidR="008D1186" w:rsidRDefault="008D1186" w:rsidP="00CC202B"/>
                        </w:txbxContent>
                      </v:textbox>
                    </v:shape>
                  </w:pict>
                </mc:Fallback>
              </mc:AlternateContent>
            </w:r>
          </w:p>
          <w:p w14:paraId="0EAB2071" w14:textId="6D471A38" w:rsidR="00CC202B" w:rsidRPr="005633CA" w:rsidRDefault="00CC202B" w:rsidP="00592FCF">
            <w:pPr>
              <w:pStyle w:val="BodyTextIndent"/>
              <w:spacing w:after="0" w:line="360" w:lineRule="auto"/>
              <w:ind w:left="360"/>
              <w:rPr>
                <w:rFonts w:asciiTheme="minorBidi" w:hAnsiTheme="minorBidi"/>
                <w:sz w:val="16"/>
                <w:szCs w:val="18"/>
              </w:rPr>
            </w:pPr>
          </w:p>
          <w:p w14:paraId="53B5318B" w14:textId="139ECC2A" w:rsidR="00CC202B" w:rsidRPr="005633CA" w:rsidRDefault="00CC202B" w:rsidP="00592FCF">
            <w:pPr>
              <w:pStyle w:val="BodyTextIndent"/>
              <w:spacing w:after="0" w:line="360" w:lineRule="auto"/>
              <w:ind w:left="0"/>
              <w:rPr>
                <w:rFonts w:asciiTheme="minorBidi" w:hAnsiTheme="minorBidi"/>
              </w:rPr>
            </w:pPr>
          </w:p>
          <w:p w14:paraId="06F2FD61" w14:textId="7B44A041" w:rsidR="00CC202B" w:rsidRPr="005633CA" w:rsidRDefault="00CC202B" w:rsidP="00592FCF">
            <w:pPr>
              <w:pStyle w:val="BodyTextIndent"/>
              <w:spacing w:after="0" w:line="360" w:lineRule="auto"/>
              <w:ind w:left="0"/>
              <w:rPr>
                <w:rFonts w:asciiTheme="minorBidi" w:hAnsiTheme="minorBidi"/>
              </w:rPr>
            </w:pPr>
          </w:p>
          <w:p w14:paraId="1B6430B5" w14:textId="50AA07B1" w:rsidR="00CC202B" w:rsidRPr="005633CA" w:rsidRDefault="00CC202B" w:rsidP="00592FCF">
            <w:pPr>
              <w:pStyle w:val="BodyTextIndent"/>
              <w:spacing w:after="0" w:line="360" w:lineRule="auto"/>
              <w:ind w:left="0"/>
              <w:rPr>
                <w:rFonts w:asciiTheme="minorBidi" w:hAnsiTheme="minorBidi"/>
              </w:rPr>
            </w:pPr>
          </w:p>
          <w:p w14:paraId="2C912DBE" w14:textId="1B98EBC9" w:rsidR="00CC202B" w:rsidRPr="005633CA" w:rsidRDefault="00CC202B" w:rsidP="00592FCF">
            <w:pPr>
              <w:pStyle w:val="BodyTextIndent"/>
              <w:spacing w:after="0" w:line="360" w:lineRule="auto"/>
              <w:ind w:left="0"/>
              <w:rPr>
                <w:rFonts w:asciiTheme="minorBidi" w:hAnsiTheme="minorBidi"/>
              </w:rPr>
            </w:pPr>
          </w:p>
          <w:p w14:paraId="590B208B" w14:textId="77777777" w:rsidR="00CC202B" w:rsidRPr="005633CA" w:rsidRDefault="00CC202B" w:rsidP="00592FCF">
            <w:pPr>
              <w:pStyle w:val="BodyTextIndent"/>
              <w:spacing w:after="0" w:line="360" w:lineRule="auto"/>
              <w:ind w:left="0"/>
              <w:rPr>
                <w:rFonts w:asciiTheme="minorBidi" w:hAnsiTheme="minorBidi"/>
              </w:rPr>
            </w:pPr>
          </w:p>
          <w:p w14:paraId="250DEC3E" w14:textId="0626E216" w:rsidR="00CC202B" w:rsidRPr="005633CA" w:rsidRDefault="00CC202B" w:rsidP="00592FCF">
            <w:pPr>
              <w:pStyle w:val="BodyTextIndent"/>
              <w:spacing w:after="0" w:line="360" w:lineRule="auto"/>
              <w:ind w:left="0"/>
              <w:rPr>
                <w:rFonts w:asciiTheme="minorBidi" w:hAnsiTheme="minorBidi"/>
              </w:rPr>
            </w:pPr>
          </w:p>
          <w:p w14:paraId="0659C102" w14:textId="483EE784" w:rsidR="00406947" w:rsidRPr="005633CA" w:rsidRDefault="00406947" w:rsidP="00406947">
            <w:pPr>
              <w:pStyle w:val="BodyTextIndent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Theme="minorBidi" w:hAnsiTheme="minorBidi"/>
                <w:sz w:val="20"/>
                <w:lang w:bidi="en-US"/>
              </w:rPr>
            </w:pPr>
            <w:r w:rsidRPr="005633CA">
              <w:rPr>
                <w:rFonts w:asciiTheme="minorBidi" w:hAnsiTheme="minorBidi"/>
                <w:sz w:val="20"/>
                <w:lang w:bidi="en-US"/>
              </w:rPr>
              <w:t xml:space="preserve">Is your project or business in Gyumri or </w:t>
            </w:r>
            <w:proofErr w:type="spellStart"/>
            <w:r w:rsidRPr="005633CA">
              <w:rPr>
                <w:rFonts w:asciiTheme="minorBidi" w:hAnsiTheme="minorBidi"/>
                <w:sz w:val="20"/>
                <w:lang w:bidi="en-US"/>
              </w:rPr>
              <w:t>Vanadzor</w:t>
            </w:r>
            <w:proofErr w:type="spellEnd"/>
            <w:r w:rsidRPr="005633CA">
              <w:rPr>
                <w:rFonts w:asciiTheme="minorBidi" w:hAnsiTheme="minorBidi"/>
                <w:sz w:val="20"/>
                <w:lang w:bidi="en-US"/>
              </w:rPr>
              <w:t xml:space="preserve"> or you are planning to extend your business operations to Gyumri or </w:t>
            </w:r>
            <w:proofErr w:type="spellStart"/>
            <w:r w:rsidRPr="005633CA">
              <w:rPr>
                <w:rFonts w:asciiTheme="minorBidi" w:hAnsiTheme="minorBidi"/>
                <w:sz w:val="20"/>
                <w:lang w:bidi="en-US"/>
              </w:rPr>
              <w:t>Vanadzor</w:t>
            </w:r>
            <w:proofErr w:type="spellEnd"/>
            <w:r w:rsidRPr="005633CA">
              <w:rPr>
                <w:rFonts w:asciiTheme="minorBidi" w:hAnsiTheme="minorBidi"/>
                <w:sz w:val="20"/>
                <w:lang w:bidi="en-US"/>
              </w:rPr>
              <w:t xml:space="preserve">? </w:t>
            </w:r>
          </w:p>
          <w:p w14:paraId="6D1C6E16" w14:textId="30448CD5" w:rsidR="00406947" w:rsidRPr="005633CA" w:rsidRDefault="00406947" w:rsidP="00406947">
            <w:pPr>
              <w:rPr>
                <w:rFonts w:ascii="Arial" w:eastAsia="MS Gothic" w:hAnsi="Arial" w:cs="Arial"/>
                <w:sz w:val="20"/>
              </w:rPr>
            </w:pPr>
            <w:r w:rsidRPr="005633CA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5633CA">
              <w:rPr>
                <w:rFonts w:ascii="Arial" w:eastAsia="MS Gothic" w:hAnsi="Arial" w:cs="Arial"/>
                <w:sz w:val="20"/>
              </w:rPr>
              <w:t xml:space="preserve"> Yes</w:t>
            </w:r>
            <w:r w:rsidRPr="005633CA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5633CA">
              <w:rPr>
                <w:rFonts w:ascii="Arial" w:eastAsia="MS Gothic" w:hAnsi="Arial" w:cs="Arial"/>
                <w:sz w:val="20"/>
              </w:rPr>
              <w:t xml:space="preserve"> No</w:t>
            </w:r>
          </w:p>
          <w:p w14:paraId="7F820454" w14:textId="702F9963" w:rsidR="00CC202B" w:rsidRPr="005633CA" w:rsidRDefault="00130CDD" w:rsidP="00406947">
            <w:pPr>
              <w:pStyle w:val="BodyTextIndent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Theme="minorBidi" w:hAnsiTheme="minorBidi"/>
                <w:sz w:val="20"/>
                <w:lang w:bidi="en-US"/>
              </w:rPr>
            </w:pPr>
            <w:r w:rsidRPr="005633CA">
              <w:rPr>
                <w:rFonts w:asciiTheme="minorBidi" w:hAnsiTheme="minorBidi"/>
                <w:sz w:val="20"/>
                <w:lang w:bidi="en-US"/>
              </w:rPr>
              <w:t xml:space="preserve"> </w:t>
            </w:r>
            <w:r w:rsidR="00CC202B" w:rsidRPr="005633CA">
              <w:rPr>
                <w:rFonts w:asciiTheme="minorBidi" w:hAnsiTheme="minorBidi"/>
                <w:sz w:val="20"/>
                <w:lang w:bidi="en-US"/>
              </w:rPr>
              <w:t xml:space="preserve">Total Project </w:t>
            </w:r>
            <w:r w:rsidR="00E47921" w:rsidRPr="005633CA">
              <w:rPr>
                <w:rFonts w:asciiTheme="minorBidi" w:hAnsiTheme="minorBidi"/>
                <w:sz w:val="20"/>
                <w:lang w:bidi="en-US"/>
              </w:rPr>
              <w:t xml:space="preserve">Budget (AMD): </w:t>
            </w:r>
            <w:r w:rsidR="00E47921" w:rsidRPr="005633CA">
              <w:rPr>
                <w:rFonts w:asciiTheme="minorBidi" w:hAnsiTheme="minorBidi"/>
                <w:sz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7921" w:rsidRPr="005633CA">
              <w:rPr>
                <w:rFonts w:asciiTheme="minorBidi" w:hAnsiTheme="minorBidi"/>
                <w:sz w:val="20"/>
                <w:lang w:bidi="en-US"/>
              </w:rPr>
              <w:instrText xml:space="preserve"> FORMTEXT </w:instrText>
            </w:r>
            <w:r w:rsidR="00E47921" w:rsidRPr="005633CA">
              <w:rPr>
                <w:rFonts w:asciiTheme="minorBidi" w:hAnsiTheme="minorBidi"/>
                <w:sz w:val="20"/>
                <w:lang w:bidi="en-US"/>
              </w:rPr>
            </w:r>
            <w:r w:rsidR="00E47921" w:rsidRPr="005633CA">
              <w:rPr>
                <w:rFonts w:asciiTheme="minorBidi" w:hAnsiTheme="minorBidi"/>
                <w:sz w:val="20"/>
                <w:lang w:bidi="en-US"/>
              </w:rPr>
              <w:fldChar w:fldCharType="separate"/>
            </w:r>
            <w:r w:rsidR="00E47921" w:rsidRPr="005633CA">
              <w:rPr>
                <w:rFonts w:asciiTheme="minorBidi" w:hAnsiTheme="minorBidi"/>
                <w:sz w:val="20"/>
                <w:lang w:bidi="en-US"/>
              </w:rPr>
              <w:t> </w:t>
            </w:r>
            <w:r w:rsidR="00E47921" w:rsidRPr="005633CA">
              <w:rPr>
                <w:rFonts w:asciiTheme="minorBidi" w:hAnsiTheme="minorBidi"/>
                <w:sz w:val="20"/>
                <w:lang w:bidi="en-US"/>
              </w:rPr>
              <w:t> </w:t>
            </w:r>
            <w:r w:rsidR="00E47921" w:rsidRPr="005633CA">
              <w:rPr>
                <w:rFonts w:asciiTheme="minorBidi" w:hAnsiTheme="minorBidi"/>
                <w:sz w:val="20"/>
                <w:lang w:bidi="en-US"/>
              </w:rPr>
              <w:t> </w:t>
            </w:r>
            <w:r w:rsidR="00E47921" w:rsidRPr="005633CA">
              <w:rPr>
                <w:rFonts w:asciiTheme="minorBidi" w:hAnsiTheme="minorBidi"/>
                <w:sz w:val="20"/>
                <w:lang w:bidi="en-US"/>
              </w:rPr>
              <w:t> </w:t>
            </w:r>
            <w:r w:rsidR="00E47921" w:rsidRPr="005633CA">
              <w:rPr>
                <w:rFonts w:asciiTheme="minorBidi" w:hAnsiTheme="minorBidi"/>
                <w:sz w:val="20"/>
                <w:lang w:bidi="en-US"/>
              </w:rPr>
              <w:t> </w:t>
            </w:r>
            <w:r w:rsidR="00E47921" w:rsidRPr="005633CA">
              <w:rPr>
                <w:rFonts w:asciiTheme="minorBidi" w:hAnsiTheme="minorBidi"/>
                <w:sz w:val="20"/>
                <w:lang w:bidi="en-US"/>
              </w:rPr>
              <w:fldChar w:fldCharType="end"/>
            </w:r>
          </w:p>
          <w:p w14:paraId="4AF62310" w14:textId="5E1CE404" w:rsidR="00CC202B" w:rsidRPr="005633CA" w:rsidRDefault="00CC202B">
            <w:pPr>
              <w:pStyle w:val="BodyTextIndent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Theme="minorBidi" w:hAnsiTheme="minorBidi"/>
                <w:sz w:val="20"/>
                <w:lang w:bidi="en-US"/>
              </w:rPr>
            </w:pPr>
            <w:r w:rsidRPr="005633CA">
              <w:rPr>
                <w:rFonts w:asciiTheme="minorBidi" w:hAnsiTheme="minorBidi"/>
                <w:sz w:val="20"/>
                <w:lang w:bidi="en-US"/>
              </w:rPr>
              <w:t xml:space="preserve">Amount of </w:t>
            </w:r>
            <w:r w:rsidR="00F300CC" w:rsidRPr="005633CA">
              <w:rPr>
                <w:rFonts w:asciiTheme="minorBidi" w:hAnsiTheme="minorBidi"/>
                <w:sz w:val="20"/>
                <w:lang w:bidi="en-US"/>
              </w:rPr>
              <w:t xml:space="preserve">applied </w:t>
            </w:r>
            <w:r w:rsidRPr="005633CA">
              <w:rPr>
                <w:rFonts w:asciiTheme="minorBidi" w:hAnsiTheme="minorBidi"/>
                <w:sz w:val="20"/>
                <w:lang w:bidi="en-US"/>
              </w:rPr>
              <w:t xml:space="preserve">project grant </w:t>
            </w:r>
            <w:r w:rsidRPr="005633CA">
              <w:rPr>
                <w:rFonts w:asciiTheme="minorBidi" w:hAnsiTheme="minorBidi"/>
                <w:sz w:val="20"/>
              </w:rPr>
              <w:t xml:space="preserve">(AMD): </w:t>
            </w:r>
            <w:r w:rsidR="00F300CC" w:rsidRPr="005633CA">
              <w:rPr>
                <w:rFonts w:asciiTheme="minorBidi" w:hAnsiTheme="minorBidi"/>
                <w:sz w:val="20"/>
              </w:rPr>
              <w:t>_____________</w:t>
            </w:r>
          </w:p>
          <w:p w14:paraId="776F5561" w14:textId="0E4D8753" w:rsidR="00E47921" w:rsidRPr="005633CA" w:rsidRDefault="00CC202B" w:rsidP="00E47921">
            <w:pPr>
              <w:pStyle w:val="BodyTextIndent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Theme="minorBidi" w:hAnsiTheme="minorBidi"/>
                <w:sz w:val="20"/>
                <w:lang w:bidi="en-US"/>
              </w:rPr>
            </w:pPr>
            <w:r w:rsidRPr="005633CA">
              <w:rPr>
                <w:rFonts w:asciiTheme="minorBidi" w:hAnsiTheme="minorBidi"/>
                <w:sz w:val="20"/>
              </w:rPr>
              <w:t>C</w:t>
            </w:r>
            <w:r w:rsidR="00E47921" w:rsidRPr="005633CA">
              <w:rPr>
                <w:rFonts w:asciiTheme="minorBidi" w:hAnsiTheme="minorBidi"/>
                <w:sz w:val="20"/>
              </w:rPr>
              <w:t>ontribution of the company</w:t>
            </w:r>
            <w:r w:rsidRPr="005633CA">
              <w:rPr>
                <w:rFonts w:asciiTheme="minorBidi" w:hAnsiTheme="minorBidi"/>
                <w:sz w:val="20"/>
              </w:rPr>
              <w:t xml:space="preserve"> to project</w:t>
            </w:r>
            <w:r w:rsidR="00E47921" w:rsidRPr="005633CA">
              <w:rPr>
                <w:rFonts w:asciiTheme="minorBidi" w:hAnsiTheme="minorBidi"/>
                <w:sz w:val="20"/>
              </w:rPr>
              <w:t xml:space="preserve"> (AMD): </w:t>
            </w:r>
            <w:r w:rsidR="00E47921" w:rsidRPr="005633CA">
              <w:rPr>
                <w:rFonts w:asciiTheme="minorBidi" w:hAnsiTheme="minorBid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7921" w:rsidRPr="005633CA">
              <w:rPr>
                <w:rFonts w:asciiTheme="minorBidi" w:hAnsiTheme="minorBidi"/>
                <w:sz w:val="20"/>
              </w:rPr>
              <w:instrText xml:space="preserve"> FORMTEXT </w:instrText>
            </w:r>
            <w:r w:rsidR="00E47921" w:rsidRPr="005633CA">
              <w:rPr>
                <w:rFonts w:asciiTheme="minorBidi" w:hAnsiTheme="minorBidi"/>
                <w:sz w:val="20"/>
              </w:rPr>
            </w:r>
            <w:r w:rsidR="00E47921" w:rsidRPr="005633CA">
              <w:rPr>
                <w:rFonts w:asciiTheme="minorBidi" w:hAnsiTheme="minorBidi"/>
                <w:sz w:val="20"/>
              </w:rPr>
              <w:fldChar w:fldCharType="separate"/>
            </w:r>
            <w:r w:rsidR="00E47921" w:rsidRPr="005633CA">
              <w:rPr>
                <w:rFonts w:asciiTheme="minorBidi" w:hAnsiTheme="minorBidi"/>
                <w:noProof/>
                <w:sz w:val="20"/>
              </w:rPr>
              <w:t> </w:t>
            </w:r>
            <w:r w:rsidR="00E47921" w:rsidRPr="005633CA">
              <w:rPr>
                <w:rFonts w:asciiTheme="minorBidi" w:hAnsiTheme="minorBidi"/>
                <w:noProof/>
                <w:sz w:val="20"/>
              </w:rPr>
              <w:t> </w:t>
            </w:r>
            <w:r w:rsidR="00E47921" w:rsidRPr="005633CA">
              <w:rPr>
                <w:rFonts w:asciiTheme="minorBidi" w:hAnsiTheme="minorBidi"/>
                <w:noProof/>
                <w:sz w:val="20"/>
              </w:rPr>
              <w:t> </w:t>
            </w:r>
            <w:r w:rsidR="00E47921" w:rsidRPr="005633CA">
              <w:rPr>
                <w:rFonts w:asciiTheme="minorBidi" w:hAnsiTheme="minorBidi"/>
                <w:noProof/>
                <w:sz w:val="20"/>
              </w:rPr>
              <w:t> </w:t>
            </w:r>
            <w:r w:rsidR="00E47921" w:rsidRPr="005633CA">
              <w:rPr>
                <w:rFonts w:asciiTheme="minorBidi" w:hAnsiTheme="minorBidi"/>
                <w:noProof/>
                <w:sz w:val="20"/>
              </w:rPr>
              <w:t> </w:t>
            </w:r>
            <w:r w:rsidR="00E47921" w:rsidRPr="005633CA">
              <w:rPr>
                <w:rFonts w:asciiTheme="minorBidi" w:hAnsiTheme="minorBidi"/>
                <w:sz w:val="20"/>
              </w:rPr>
              <w:fldChar w:fldCharType="end"/>
            </w:r>
          </w:p>
          <w:p w14:paraId="69A06619" w14:textId="77777777" w:rsidR="00E47921" w:rsidRDefault="00F300CC" w:rsidP="005633CA">
            <w:pPr>
              <w:pStyle w:val="BodyTextIndent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Theme="minorBidi" w:hAnsiTheme="minorBidi"/>
                <w:sz w:val="20"/>
                <w:lang w:bidi="en-US"/>
              </w:rPr>
            </w:pPr>
            <w:r w:rsidRPr="005633CA">
              <w:rPr>
                <w:rFonts w:asciiTheme="minorBidi" w:hAnsiTheme="minorBidi"/>
                <w:sz w:val="20"/>
              </w:rPr>
              <w:t>Amount of Matching</w:t>
            </w:r>
            <w:r w:rsidR="00E47921" w:rsidRPr="005633CA">
              <w:rPr>
                <w:rFonts w:asciiTheme="minorBidi" w:hAnsiTheme="minorBidi"/>
                <w:sz w:val="20"/>
              </w:rPr>
              <w:t xml:space="preserve"> (</w:t>
            </w:r>
            <w:r w:rsidRPr="005633CA">
              <w:rPr>
                <w:rFonts w:asciiTheme="minorBidi" w:hAnsiTheme="minorBidi"/>
                <w:sz w:val="20"/>
              </w:rPr>
              <w:t>in %</w:t>
            </w:r>
            <w:r w:rsidR="00E47921" w:rsidRPr="005633CA">
              <w:rPr>
                <w:rFonts w:asciiTheme="minorBidi" w:hAnsiTheme="minorBidi"/>
                <w:sz w:val="20"/>
              </w:rPr>
              <w:t xml:space="preserve">):  </w:t>
            </w:r>
            <w:r w:rsidR="00E47921" w:rsidRPr="005633CA">
              <w:rPr>
                <w:rFonts w:asciiTheme="minorBidi" w:hAnsiTheme="minorBid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7921" w:rsidRPr="005633CA">
              <w:rPr>
                <w:rFonts w:asciiTheme="minorBidi" w:hAnsiTheme="minorBidi"/>
                <w:sz w:val="20"/>
              </w:rPr>
              <w:instrText xml:space="preserve"> FORMTEXT </w:instrText>
            </w:r>
            <w:r w:rsidR="00E47921" w:rsidRPr="005633CA">
              <w:rPr>
                <w:rFonts w:asciiTheme="minorBidi" w:hAnsiTheme="minorBidi"/>
                <w:sz w:val="20"/>
              </w:rPr>
            </w:r>
            <w:r w:rsidR="00E47921" w:rsidRPr="005633CA">
              <w:rPr>
                <w:rFonts w:asciiTheme="minorBidi" w:hAnsiTheme="minorBidi"/>
                <w:sz w:val="20"/>
              </w:rPr>
              <w:fldChar w:fldCharType="separate"/>
            </w:r>
            <w:r w:rsidR="00E47921" w:rsidRPr="005633CA">
              <w:rPr>
                <w:rFonts w:asciiTheme="minorBidi" w:hAnsiTheme="minorBidi"/>
                <w:noProof/>
                <w:sz w:val="20"/>
              </w:rPr>
              <w:t> </w:t>
            </w:r>
            <w:r w:rsidR="00E47921" w:rsidRPr="005633CA">
              <w:rPr>
                <w:rFonts w:asciiTheme="minorBidi" w:hAnsiTheme="minorBidi"/>
                <w:noProof/>
                <w:sz w:val="20"/>
              </w:rPr>
              <w:t> </w:t>
            </w:r>
            <w:r w:rsidR="00E47921" w:rsidRPr="005633CA">
              <w:rPr>
                <w:rFonts w:asciiTheme="minorBidi" w:hAnsiTheme="minorBidi"/>
                <w:noProof/>
                <w:sz w:val="20"/>
              </w:rPr>
              <w:t> </w:t>
            </w:r>
            <w:r w:rsidR="00E47921" w:rsidRPr="005633CA">
              <w:rPr>
                <w:rFonts w:asciiTheme="minorBidi" w:hAnsiTheme="minorBidi"/>
                <w:noProof/>
                <w:sz w:val="20"/>
              </w:rPr>
              <w:t> </w:t>
            </w:r>
            <w:r w:rsidR="00E47921" w:rsidRPr="005633CA">
              <w:rPr>
                <w:rFonts w:asciiTheme="minorBidi" w:hAnsiTheme="minorBidi"/>
                <w:noProof/>
                <w:sz w:val="20"/>
              </w:rPr>
              <w:t> </w:t>
            </w:r>
            <w:r w:rsidR="00E47921" w:rsidRPr="005633CA">
              <w:rPr>
                <w:rFonts w:asciiTheme="minorBidi" w:hAnsiTheme="minorBidi"/>
                <w:sz w:val="20"/>
              </w:rPr>
              <w:fldChar w:fldCharType="end"/>
            </w:r>
          </w:p>
          <w:p w14:paraId="5F5994CE" w14:textId="77777777" w:rsidR="00337F2D" w:rsidRDefault="00337F2D" w:rsidP="00337F2D">
            <w:pPr>
              <w:pStyle w:val="BodyTextIndent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Theme="minorBidi" w:hAnsiTheme="minorBidi"/>
                <w:sz w:val="20"/>
                <w:lang w:bidi="en-US"/>
              </w:rPr>
            </w:pPr>
            <w:r>
              <w:rPr>
                <w:rFonts w:asciiTheme="minorBidi" w:hAnsiTheme="minorBidi"/>
                <w:sz w:val="20"/>
              </w:rPr>
              <w:t xml:space="preserve">Program Area </w:t>
            </w:r>
          </w:p>
          <w:p w14:paraId="6ACFB255" w14:textId="5C69BBE1" w:rsidR="00337F2D" w:rsidRPr="00337F2D" w:rsidRDefault="00337F2D" w:rsidP="00337F2D">
            <w:pPr>
              <w:pStyle w:val="BodyTextIndent"/>
              <w:spacing w:after="0" w:line="360" w:lineRule="auto"/>
              <w:ind w:left="360"/>
              <w:rPr>
                <w:rFonts w:asciiTheme="minorBidi" w:hAnsiTheme="minorBidi"/>
                <w:sz w:val="20"/>
                <w:lang w:bidi="en-US"/>
              </w:rPr>
            </w:pPr>
            <w:r w:rsidRPr="00337F2D">
              <w:rPr>
                <w:rFonts w:asciiTheme="minorBidi" w:hAnsiTheme="minorBidi"/>
                <w:i/>
                <w:sz w:val="20"/>
                <w:szCs w:val="24"/>
                <w:lang w:bidi="en-US"/>
              </w:rPr>
              <w:t xml:space="preserve">Please indicate in which </w:t>
            </w:r>
            <w:proofErr w:type="spellStart"/>
            <w:r w:rsidRPr="00337F2D">
              <w:rPr>
                <w:rFonts w:asciiTheme="minorBidi" w:hAnsiTheme="minorBidi"/>
                <w:i/>
                <w:sz w:val="20"/>
                <w:szCs w:val="24"/>
                <w:lang w:bidi="en-US"/>
              </w:rPr>
              <w:t>programme</w:t>
            </w:r>
            <w:proofErr w:type="spellEnd"/>
            <w:r w:rsidRPr="00337F2D">
              <w:rPr>
                <w:rFonts w:asciiTheme="minorBidi" w:hAnsiTheme="minorBidi"/>
                <w:i/>
                <w:sz w:val="20"/>
                <w:szCs w:val="24"/>
                <w:lang w:bidi="en-US"/>
              </w:rPr>
              <w:t xml:space="preserve"> area the suggest project is allocated:</w:t>
            </w:r>
          </w:p>
        </w:tc>
      </w:tr>
    </w:tbl>
    <w:p w14:paraId="1DD80DB6" w14:textId="7AA82710" w:rsidR="00406947" w:rsidRPr="005633CA" w:rsidRDefault="00E87F44" w:rsidP="00337F2D">
      <w:pPr>
        <w:ind w:left="450"/>
        <w:rPr>
          <w:rFonts w:ascii="Arial" w:eastAsia="MS Gothic" w:hAnsi="Arial" w:cs="Arial"/>
          <w:sz w:val="18"/>
        </w:rPr>
      </w:pPr>
      <w:r w:rsidRPr="005633CA">
        <w:rPr>
          <w:rFonts w:ascii="Segoe UI Symbol" w:eastAsia="MS Gothic" w:hAnsi="Segoe UI Symbol" w:cs="Segoe UI Symbol"/>
          <w:sz w:val="18"/>
        </w:rPr>
        <w:t>☐</w:t>
      </w:r>
      <w:r w:rsidR="00592FCF" w:rsidRPr="005633CA">
        <w:rPr>
          <w:rFonts w:ascii="Arial" w:eastAsia="MS Gothic" w:hAnsi="Arial" w:cs="Arial"/>
          <w:sz w:val="18"/>
        </w:rPr>
        <w:t xml:space="preserve"> Engineering</w:t>
      </w:r>
      <w:r w:rsidR="005633CA">
        <w:rPr>
          <w:rFonts w:ascii="Arial" w:eastAsia="MS Gothic" w:hAnsi="Arial" w:cs="Arial"/>
          <w:sz w:val="18"/>
        </w:rPr>
        <w:br/>
      </w:r>
      <w:r w:rsidR="00592FCF" w:rsidRPr="005633CA">
        <w:rPr>
          <w:rFonts w:ascii="Segoe UI Symbol" w:eastAsia="MS Gothic" w:hAnsi="Segoe UI Symbol" w:cs="Segoe UI Symbol"/>
          <w:sz w:val="18"/>
        </w:rPr>
        <w:t>☐</w:t>
      </w:r>
      <w:r w:rsidR="00592FCF" w:rsidRPr="005633CA">
        <w:rPr>
          <w:rFonts w:ascii="Arial" w:eastAsia="MS Gothic" w:hAnsi="Arial" w:cs="Arial"/>
          <w:sz w:val="18"/>
        </w:rPr>
        <w:t xml:space="preserve"> </w:t>
      </w:r>
      <w:proofErr w:type="spellStart"/>
      <w:r w:rsidR="00592FCF" w:rsidRPr="005633CA">
        <w:rPr>
          <w:rFonts w:ascii="Arial" w:eastAsia="MS Gothic" w:hAnsi="Arial" w:cs="Arial"/>
          <w:sz w:val="18"/>
        </w:rPr>
        <w:t>CleanTech</w:t>
      </w:r>
      <w:proofErr w:type="spellEnd"/>
      <w:r w:rsidR="00406947" w:rsidRPr="005633CA">
        <w:rPr>
          <w:rFonts w:ascii="Arial" w:eastAsia="MS Gothic" w:hAnsi="Arial" w:cs="Arial"/>
          <w:sz w:val="18"/>
        </w:rPr>
        <w:t xml:space="preserve"> (Renewable Energy, Energy Efficiency) </w:t>
      </w:r>
      <w:r w:rsidR="005633CA">
        <w:rPr>
          <w:rFonts w:ascii="Arial" w:eastAsia="MS Gothic" w:hAnsi="Arial" w:cs="Arial"/>
          <w:sz w:val="18"/>
        </w:rPr>
        <w:br/>
      </w:r>
      <w:r w:rsidR="00592FCF" w:rsidRPr="005633CA">
        <w:rPr>
          <w:rFonts w:ascii="Segoe UI Symbol" w:eastAsia="MS Gothic" w:hAnsi="Segoe UI Symbol" w:cs="Segoe UI Symbol"/>
          <w:sz w:val="18"/>
        </w:rPr>
        <w:t>☐</w:t>
      </w:r>
      <w:r w:rsidR="00592FCF" w:rsidRPr="005633CA">
        <w:rPr>
          <w:rFonts w:ascii="Arial" w:eastAsia="MS Gothic" w:hAnsi="Arial" w:cs="Arial"/>
          <w:sz w:val="18"/>
        </w:rPr>
        <w:t xml:space="preserve"> </w:t>
      </w:r>
      <w:r w:rsidR="00406947" w:rsidRPr="005633CA">
        <w:rPr>
          <w:rFonts w:ascii="Arial" w:eastAsia="MS Gothic" w:hAnsi="Arial" w:cs="Arial"/>
          <w:sz w:val="18"/>
        </w:rPr>
        <w:t>Biotech</w:t>
      </w:r>
      <w:r w:rsidR="005633CA">
        <w:rPr>
          <w:rFonts w:ascii="Arial" w:eastAsia="MS Gothic" w:hAnsi="Arial" w:cs="Arial"/>
          <w:sz w:val="18"/>
        </w:rPr>
        <w:br/>
      </w:r>
      <w:r w:rsidR="00406947" w:rsidRPr="005633CA">
        <w:rPr>
          <w:rFonts w:ascii="Segoe UI Symbol" w:eastAsia="MS Gothic" w:hAnsi="Segoe UI Symbol" w:cs="Segoe UI Symbol"/>
          <w:sz w:val="18"/>
        </w:rPr>
        <w:t>☐</w:t>
      </w:r>
      <w:r w:rsidR="008F040F" w:rsidRPr="005633CA">
        <w:rPr>
          <w:rFonts w:ascii="Arial" w:eastAsia="MS Gothic" w:hAnsi="Arial" w:cs="Arial"/>
          <w:sz w:val="18"/>
        </w:rPr>
        <w:t xml:space="preserve"> Other________________</w:t>
      </w:r>
    </w:p>
    <w:tbl>
      <w:tblPr>
        <w:tblW w:w="9018" w:type="dxa"/>
        <w:tblInd w:w="-270" w:type="dxa"/>
        <w:tblLayout w:type="fixed"/>
        <w:tblLook w:val="0480" w:firstRow="0" w:lastRow="0" w:firstColumn="1" w:lastColumn="0" w:noHBand="0" w:noVBand="1"/>
      </w:tblPr>
      <w:tblGrid>
        <w:gridCol w:w="8655"/>
        <w:gridCol w:w="363"/>
      </w:tblGrid>
      <w:tr w:rsidR="00E47921" w:rsidRPr="00E757DF" w14:paraId="27013BEF" w14:textId="77777777" w:rsidTr="00592FCF">
        <w:trPr>
          <w:trHeight w:val="180"/>
        </w:trPr>
        <w:tc>
          <w:tcPr>
            <w:tcW w:w="9018" w:type="dxa"/>
            <w:gridSpan w:val="2"/>
          </w:tcPr>
          <w:p w14:paraId="284CD7D8" w14:textId="77777777" w:rsidR="00E47921" w:rsidRPr="00592FCF" w:rsidRDefault="00E47921" w:rsidP="005633CA">
            <w:pPr>
              <w:pStyle w:val="FormFieldCaption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47921" w:rsidRPr="00E757DF" w14:paraId="3D803B04" w14:textId="77777777" w:rsidTr="00337F2D">
        <w:tc>
          <w:tcPr>
            <w:tcW w:w="9018" w:type="dxa"/>
            <w:gridSpan w:val="2"/>
            <w:shd w:val="clear" w:color="auto" w:fill="808080" w:themeFill="background1" w:themeFillShade="80"/>
          </w:tcPr>
          <w:p w14:paraId="7564F7B8" w14:textId="77777777" w:rsidR="00E47921" w:rsidRPr="00592FCF" w:rsidRDefault="00E47921" w:rsidP="00337F2D">
            <w:pPr>
              <w:tabs>
                <w:tab w:val="left" w:pos="7890"/>
              </w:tabs>
              <w:spacing w:after="0"/>
              <w:rPr>
                <w:rFonts w:asciiTheme="minorBidi" w:hAnsiTheme="minorBidi"/>
                <w:b/>
                <w:color w:val="FFFFFF"/>
                <w:sz w:val="28"/>
                <w:szCs w:val="28"/>
              </w:rPr>
            </w:pPr>
            <w:r w:rsidRPr="00592FCF">
              <w:rPr>
                <w:rFonts w:asciiTheme="minorBidi" w:hAnsiTheme="minorBidi"/>
                <w:b/>
                <w:color w:val="FFFFFF"/>
                <w:sz w:val="28"/>
                <w:szCs w:val="28"/>
              </w:rPr>
              <w:t>II. Executive Summary</w:t>
            </w:r>
          </w:p>
        </w:tc>
      </w:tr>
      <w:tr w:rsidR="00E47921" w:rsidRPr="00E757DF" w14:paraId="67B54B1F" w14:textId="77777777" w:rsidTr="00337F2D">
        <w:trPr>
          <w:gridAfter w:val="1"/>
          <w:wAfter w:w="378" w:type="dxa"/>
        </w:trPr>
        <w:tc>
          <w:tcPr>
            <w:tcW w:w="9018" w:type="dxa"/>
          </w:tcPr>
          <w:p w14:paraId="7B64D4F4" w14:textId="77777777" w:rsidR="00E47921" w:rsidRPr="00592FCF" w:rsidRDefault="00E47921" w:rsidP="006E0B78">
            <w:pPr>
              <w:pStyle w:val="FormFieldCaption"/>
              <w:rPr>
                <w:rFonts w:asciiTheme="minorBidi" w:hAnsiTheme="minorBidi" w:cstheme="minorBidi"/>
                <w:sz w:val="10"/>
                <w:szCs w:val="10"/>
              </w:rPr>
            </w:pPr>
          </w:p>
          <w:p w14:paraId="0685BF89" w14:textId="3A9820BB" w:rsidR="00F300CC" w:rsidRPr="00592FCF" w:rsidRDefault="00E47921">
            <w:pPr>
              <w:pStyle w:val="FormFieldCaption"/>
              <w:rPr>
                <w:rStyle w:val="Strong"/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592FCF">
              <w:rPr>
                <w:rStyle w:val="Strong"/>
                <w:rFonts w:asciiTheme="minorBidi" w:hAnsiTheme="minorBidi" w:cstheme="minorBidi"/>
                <w:color w:val="000000"/>
                <w:sz w:val="22"/>
                <w:szCs w:val="22"/>
              </w:rPr>
              <w:t xml:space="preserve">Provide a summary of </w:t>
            </w:r>
            <w:r w:rsidR="008D1186">
              <w:rPr>
                <w:rStyle w:val="Strong"/>
                <w:rFonts w:asciiTheme="minorBidi" w:hAnsiTheme="minorBidi" w:cstheme="minorBidi"/>
                <w:color w:val="000000"/>
                <w:sz w:val="22"/>
                <w:szCs w:val="22"/>
              </w:rPr>
              <w:t>the suggested project (max. 4</w:t>
            </w:r>
            <w:r w:rsidR="00F300CC" w:rsidRPr="00592FCF">
              <w:rPr>
                <w:rStyle w:val="Strong"/>
                <w:rFonts w:asciiTheme="minorBidi" w:hAnsiTheme="minorBidi" w:cstheme="minorBidi"/>
                <w:color w:val="000000"/>
                <w:sz w:val="22"/>
                <w:szCs w:val="22"/>
              </w:rPr>
              <w:t xml:space="preserve">00 words). </w:t>
            </w:r>
          </w:p>
          <w:p w14:paraId="6F0D02F0" w14:textId="0604751A" w:rsidR="00D86604" w:rsidRPr="00337F2D" w:rsidRDefault="00E47921" w:rsidP="00592FCF">
            <w:pPr>
              <w:pStyle w:val="FormFieldCaption"/>
              <w:tabs>
                <w:tab w:val="clear" w:pos="270"/>
              </w:tabs>
              <w:spacing w:before="120" w:after="120"/>
              <w:rPr>
                <w:szCs w:val="24"/>
              </w:rPr>
            </w:pPr>
            <w:r w:rsidRPr="00337F2D">
              <w:rPr>
                <w:rFonts w:asciiTheme="minorBidi" w:hAnsiTheme="minorBidi" w:cstheme="minorBidi"/>
                <w:i/>
                <w:sz w:val="20"/>
                <w:szCs w:val="24"/>
              </w:rPr>
              <w:t>The summary should include</w:t>
            </w:r>
            <w:r w:rsidR="00E757DF" w:rsidRPr="00337F2D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 brief description of the following aspects</w:t>
            </w:r>
            <w:r w:rsidR="00D86604" w:rsidRPr="00337F2D">
              <w:rPr>
                <w:rFonts w:asciiTheme="minorBidi" w:hAnsiTheme="minorBidi" w:cstheme="minorBidi"/>
                <w:i/>
                <w:sz w:val="20"/>
                <w:szCs w:val="24"/>
              </w:rPr>
              <w:t>:</w:t>
            </w:r>
          </w:p>
          <w:tbl>
            <w:tblPr>
              <w:tblStyle w:val="TableGrid"/>
              <w:tblW w:w="88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5"/>
              <w:gridCol w:w="4278"/>
            </w:tblGrid>
            <w:tr w:rsidR="00E757DF" w:rsidRPr="00E757DF" w14:paraId="71A4846B" w14:textId="77777777" w:rsidTr="00E757DF">
              <w:trPr>
                <w:trHeight w:val="1037"/>
              </w:trPr>
              <w:tc>
                <w:tcPr>
                  <w:tcW w:w="4525" w:type="dxa"/>
                </w:tcPr>
                <w:p w14:paraId="23401CCD" w14:textId="075BB8FD" w:rsidR="00D86604" w:rsidRPr="00592FCF" w:rsidRDefault="00E757DF" w:rsidP="00D86604">
                  <w:pPr>
                    <w:pStyle w:val="FormFieldCaption"/>
                    <w:numPr>
                      <w:ilvl w:val="0"/>
                      <w:numId w:val="3"/>
                    </w:numPr>
                    <w:tabs>
                      <w:tab w:val="clear" w:pos="270"/>
                    </w:tabs>
                    <w:ind w:left="237" w:hanging="237"/>
                    <w:rPr>
                      <w:rStyle w:val="Strong"/>
                      <w:rFonts w:asciiTheme="minorBidi" w:hAnsiTheme="minorBidi" w:cstheme="minorBidi"/>
                      <w:b w:val="0"/>
                      <w:bCs w:val="0"/>
                      <w:color w:val="000000"/>
                      <w:szCs w:val="20"/>
                    </w:rPr>
                  </w:pPr>
                  <w:r w:rsidRPr="00592FCF">
                    <w:rPr>
                      <w:rStyle w:val="Strong"/>
                      <w:rFonts w:asciiTheme="minorBidi" w:hAnsiTheme="minorBidi" w:cstheme="minorBidi"/>
                      <w:b w:val="0"/>
                      <w:bCs w:val="0"/>
                      <w:color w:val="000000"/>
                      <w:sz w:val="20"/>
                      <w:szCs w:val="20"/>
                    </w:rPr>
                    <w:t>Your</w:t>
                  </w:r>
                  <w:r w:rsidR="00D86604" w:rsidRPr="00592FCF">
                    <w:rPr>
                      <w:rStyle w:val="Strong"/>
                      <w:rFonts w:asciiTheme="minorBidi" w:hAnsiTheme="minorBidi" w:cstheme="minorBidi"/>
                      <w:b w:val="0"/>
                      <w:bCs w:val="0"/>
                      <w:color w:val="000000"/>
                      <w:sz w:val="20"/>
                      <w:szCs w:val="20"/>
                    </w:rPr>
                    <w:t xml:space="preserve"> company</w:t>
                  </w:r>
                  <w:r w:rsidR="00D86604" w:rsidRPr="00592FCF">
                    <w:rPr>
                      <w:rStyle w:val="Strong"/>
                      <w:rFonts w:asciiTheme="minorBidi" w:hAnsiTheme="minorBidi" w:cstheme="minorBidi"/>
                      <w:b w:val="0"/>
                      <w:bCs w:val="0"/>
                      <w:color w:val="000000"/>
                      <w:szCs w:val="20"/>
                    </w:rPr>
                    <w:t xml:space="preserve"> </w:t>
                  </w:r>
                </w:p>
                <w:p w14:paraId="113426E1" w14:textId="623A4ABF" w:rsidR="00D86604" w:rsidRPr="00592FCF" w:rsidRDefault="00E757DF" w:rsidP="00592FCF">
                  <w:pPr>
                    <w:pStyle w:val="FormFieldCaption"/>
                    <w:numPr>
                      <w:ilvl w:val="0"/>
                      <w:numId w:val="3"/>
                    </w:numPr>
                    <w:tabs>
                      <w:tab w:val="clear" w:pos="270"/>
                    </w:tabs>
                    <w:ind w:left="237" w:hanging="237"/>
                    <w:rPr>
                      <w:rStyle w:val="Strong"/>
                      <w:rFonts w:asciiTheme="minorBidi" w:hAnsiTheme="minorBidi" w:cstheme="minorBidi"/>
                      <w:b w:val="0"/>
                      <w:bCs w:val="0"/>
                      <w:color w:val="000000"/>
                      <w:szCs w:val="20"/>
                    </w:rPr>
                  </w:pPr>
                  <w:r w:rsidRPr="00592FCF">
                    <w:rPr>
                      <w:rStyle w:val="Strong"/>
                      <w:rFonts w:asciiTheme="minorBidi" w:hAnsiTheme="minorBidi" w:cstheme="minorBidi"/>
                      <w:b w:val="0"/>
                      <w:bCs w:val="0"/>
                      <w:color w:val="000000"/>
                      <w:sz w:val="20"/>
                      <w:szCs w:val="20"/>
                    </w:rPr>
                    <w:t>K</w:t>
                  </w:r>
                  <w:r w:rsidR="00D86604" w:rsidRPr="00592FCF">
                    <w:rPr>
                      <w:rStyle w:val="Strong"/>
                      <w:rFonts w:asciiTheme="minorBidi" w:hAnsiTheme="minorBidi" w:cstheme="minorBidi"/>
                      <w:b w:val="0"/>
                      <w:bCs w:val="0"/>
                      <w:color w:val="000000"/>
                      <w:sz w:val="20"/>
                      <w:szCs w:val="20"/>
                    </w:rPr>
                    <w:t xml:space="preserve">ey highlights </w:t>
                  </w:r>
                  <w:r w:rsidRPr="00592FCF">
                    <w:rPr>
                      <w:rStyle w:val="Strong"/>
                      <w:rFonts w:asciiTheme="minorBidi" w:hAnsiTheme="minorBidi" w:cstheme="minorBidi"/>
                      <w:b w:val="0"/>
                      <w:bCs w:val="0"/>
                      <w:color w:val="000000"/>
                      <w:sz w:val="20"/>
                      <w:szCs w:val="20"/>
                    </w:rPr>
                    <w:t>of</w:t>
                  </w:r>
                  <w:r w:rsidR="00D86604" w:rsidRPr="00592FCF">
                    <w:rPr>
                      <w:rStyle w:val="Strong"/>
                      <w:rFonts w:asciiTheme="minorBidi" w:hAnsiTheme="minorBidi" w:cstheme="minorBidi"/>
                      <w:b w:val="0"/>
                      <w:bCs w:val="0"/>
                      <w:color w:val="000000"/>
                      <w:sz w:val="20"/>
                      <w:szCs w:val="20"/>
                    </w:rPr>
                    <w:t xml:space="preserve"> the suggested product/service (focusing on the problem your technology will help solve)</w:t>
                  </w:r>
                </w:p>
              </w:tc>
              <w:tc>
                <w:tcPr>
                  <w:tcW w:w="4278" w:type="dxa"/>
                </w:tcPr>
                <w:p w14:paraId="00D42AC6" w14:textId="66799B56" w:rsidR="00E757DF" w:rsidRPr="00592FCF" w:rsidRDefault="00E757DF" w:rsidP="00D86604">
                  <w:pPr>
                    <w:pStyle w:val="FormFieldCaption"/>
                    <w:numPr>
                      <w:ilvl w:val="0"/>
                      <w:numId w:val="3"/>
                    </w:numPr>
                    <w:tabs>
                      <w:tab w:val="clear" w:pos="270"/>
                    </w:tabs>
                    <w:ind w:left="237" w:hanging="237"/>
                    <w:rPr>
                      <w:rStyle w:val="Strong"/>
                      <w:rFonts w:asciiTheme="minorBidi" w:hAnsiTheme="minorBidi" w:cstheme="minorBidi"/>
                      <w:b w:val="0"/>
                      <w:bCs w:val="0"/>
                      <w:i/>
                      <w:sz w:val="20"/>
                      <w:szCs w:val="24"/>
                    </w:rPr>
                  </w:pPr>
                  <w:r w:rsidRPr="00592FCF">
                    <w:rPr>
                      <w:rStyle w:val="Strong"/>
                      <w:rFonts w:asciiTheme="minorBidi" w:hAnsiTheme="minorBidi" w:cstheme="minorBidi"/>
                      <w:b w:val="0"/>
                      <w:bCs w:val="0"/>
                      <w:color w:val="000000"/>
                      <w:sz w:val="20"/>
                      <w:szCs w:val="20"/>
                    </w:rPr>
                    <w:t>Addressed Customers, market and beneficiaries</w:t>
                  </w:r>
                </w:p>
                <w:p w14:paraId="06F42360" w14:textId="372ECC64" w:rsidR="00E757DF" w:rsidRPr="00592FCF" w:rsidRDefault="00E757DF" w:rsidP="00D86604">
                  <w:pPr>
                    <w:pStyle w:val="FormFieldCaption"/>
                    <w:numPr>
                      <w:ilvl w:val="0"/>
                      <w:numId w:val="3"/>
                    </w:numPr>
                    <w:tabs>
                      <w:tab w:val="clear" w:pos="270"/>
                    </w:tabs>
                    <w:ind w:left="237" w:hanging="237"/>
                    <w:rPr>
                      <w:rStyle w:val="Strong"/>
                      <w:rFonts w:asciiTheme="minorBidi" w:hAnsiTheme="minorBidi" w:cstheme="minorBidi"/>
                      <w:b w:val="0"/>
                      <w:bCs w:val="0"/>
                      <w:i/>
                      <w:sz w:val="20"/>
                      <w:szCs w:val="24"/>
                    </w:rPr>
                  </w:pPr>
                  <w:r w:rsidRPr="00E757DF">
                    <w:rPr>
                      <w:rStyle w:val="Strong"/>
                      <w:rFonts w:asciiTheme="minorBidi" w:hAnsiTheme="minorBidi" w:cstheme="minorBidi"/>
                      <w:b w:val="0"/>
                      <w:bCs w:val="0"/>
                      <w:color w:val="000000"/>
                      <w:sz w:val="20"/>
                      <w:szCs w:val="20"/>
                    </w:rPr>
                    <w:t>B</w:t>
                  </w:r>
                  <w:r w:rsidRPr="00592FCF">
                    <w:rPr>
                      <w:rStyle w:val="Strong"/>
                      <w:rFonts w:asciiTheme="minorBidi" w:hAnsiTheme="minorBidi" w:cstheme="minorBidi"/>
                      <w:b w:val="0"/>
                      <w:bCs w:val="0"/>
                      <w:color w:val="000000"/>
                      <w:sz w:val="20"/>
                      <w:szCs w:val="20"/>
                    </w:rPr>
                    <w:t xml:space="preserve">usiness strategy </w:t>
                  </w:r>
                </w:p>
                <w:p w14:paraId="56D6EC6A" w14:textId="7CDD4A70" w:rsidR="00D86604" w:rsidRPr="00592FCF" w:rsidRDefault="00E757DF" w:rsidP="00592FCF">
                  <w:pPr>
                    <w:pStyle w:val="FormFieldCaption"/>
                    <w:numPr>
                      <w:ilvl w:val="0"/>
                      <w:numId w:val="3"/>
                    </w:numPr>
                    <w:tabs>
                      <w:tab w:val="clear" w:pos="270"/>
                    </w:tabs>
                    <w:ind w:left="237" w:hanging="237"/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</w:pPr>
                  <w:r w:rsidRPr="00E757DF">
                    <w:rPr>
                      <w:rStyle w:val="Strong"/>
                      <w:rFonts w:asciiTheme="minorBidi" w:hAnsiTheme="minorBidi" w:cstheme="minorBidi"/>
                      <w:b w:val="0"/>
                      <w:bCs w:val="0"/>
                      <w:color w:val="000000"/>
                      <w:sz w:val="20"/>
                      <w:szCs w:val="20"/>
                    </w:rPr>
                    <w:t>F</w:t>
                  </w:r>
                  <w:r w:rsidRPr="00592FCF">
                    <w:rPr>
                      <w:rStyle w:val="Strong"/>
                      <w:rFonts w:asciiTheme="minorBidi" w:hAnsiTheme="minorBidi" w:cstheme="minorBidi"/>
                      <w:b w:val="0"/>
                      <w:bCs w:val="0"/>
                      <w:color w:val="000000"/>
                      <w:sz w:val="20"/>
                      <w:szCs w:val="20"/>
                    </w:rPr>
                    <w:t>inancial projections</w:t>
                  </w:r>
                </w:p>
              </w:tc>
            </w:tr>
          </w:tbl>
          <w:p w14:paraId="1773F49F" w14:textId="77777777" w:rsidR="005633CA" w:rsidRDefault="005633CA">
            <w:pPr>
              <w:pStyle w:val="FormFieldCaption"/>
              <w:rPr>
                <w:rStyle w:val="Strong"/>
                <w:rFonts w:asciiTheme="minorBidi" w:hAnsiTheme="minorBidi" w:cstheme="minorBidi"/>
                <w:b w:val="0"/>
                <w:bCs w:val="0"/>
                <w:color w:val="000000"/>
                <w:sz w:val="20"/>
                <w:szCs w:val="20"/>
              </w:rPr>
            </w:pPr>
          </w:p>
          <w:p w14:paraId="664A7FF0" w14:textId="6050DDD6" w:rsidR="00E47921" w:rsidRPr="00592FCF" w:rsidRDefault="00F300CC">
            <w:pPr>
              <w:pStyle w:val="FormFieldCaption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592FCF">
              <w:rPr>
                <w:rStyle w:val="Strong"/>
                <w:rFonts w:asciiTheme="minorBidi" w:hAnsiTheme="minorBidi" w:cstheme="minorBidi"/>
                <w:b w:val="0"/>
                <w:bCs w:val="0"/>
                <w:color w:val="000000"/>
                <w:sz w:val="20"/>
                <w:szCs w:val="20"/>
              </w:rPr>
              <w:t>It should be clear what you planning to implement</w:t>
            </w:r>
            <w:r w:rsidR="003E6F9C" w:rsidRPr="00592FCF">
              <w:rPr>
                <w:rStyle w:val="Strong"/>
                <w:rFonts w:asciiTheme="minorBidi" w:hAnsiTheme="minorBidi" w:cstheme="minorBidi"/>
                <w:b w:val="0"/>
                <w:bCs w:val="0"/>
                <w:color w:val="000000"/>
                <w:sz w:val="20"/>
                <w:szCs w:val="20"/>
              </w:rPr>
              <w:t xml:space="preserve"> during the </w:t>
            </w:r>
            <w:r w:rsidR="00E757DF" w:rsidRPr="00E757DF">
              <w:rPr>
                <w:rStyle w:val="Strong"/>
                <w:rFonts w:asciiTheme="minorBidi" w:hAnsiTheme="minorBidi" w:cstheme="minorBidi"/>
                <w:b w:val="0"/>
                <w:bCs w:val="0"/>
                <w:color w:val="000000"/>
                <w:sz w:val="20"/>
                <w:szCs w:val="20"/>
              </w:rPr>
              <w:t>12-month</w:t>
            </w:r>
            <w:r w:rsidR="003E6F9C" w:rsidRPr="00592FCF">
              <w:rPr>
                <w:rStyle w:val="Strong"/>
                <w:rFonts w:asciiTheme="minorBidi" w:hAnsiTheme="minorBidi" w:cstheme="minorBidi"/>
                <w:b w:val="0"/>
                <w:bCs w:val="0"/>
                <w:color w:val="000000"/>
                <w:sz w:val="20"/>
                <w:szCs w:val="20"/>
              </w:rPr>
              <w:t xml:space="preserve"> grant period and how this is contributing to the development of you</w:t>
            </w:r>
            <w:r w:rsidR="007E4CD5" w:rsidRPr="00592FCF">
              <w:rPr>
                <w:rStyle w:val="Strong"/>
                <w:rFonts w:asciiTheme="minorBidi" w:hAnsiTheme="minorBidi" w:cstheme="minorBidi"/>
                <w:b w:val="0"/>
                <w:bCs w:val="0"/>
                <w:color w:val="000000"/>
                <w:sz w:val="20"/>
                <w:szCs w:val="20"/>
              </w:rPr>
              <w:t>r</w:t>
            </w:r>
            <w:r w:rsidR="003E6F9C" w:rsidRPr="00592FCF">
              <w:rPr>
                <w:rStyle w:val="Strong"/>
                <w:rFonts w:asciiTheme="minorBidi" w:hAnsiTheme="minorBidi" w:cstheme="minorBidi"/>
                <w:b w:val="0"/>
                <w:bCs w:val="0"/>
                <w:color w:val="000000"/>
                <w:sz w:val="20"/>
                <w:szCs w:val="20"/>
              </w:rPr>
              <w:t xml:space="preserve"> company. </w:t>
            </w:r>
            <w:r w:rsidR="00E47921" w:rsidRPr="00592FCF">
              <w:rPr>
                <w:rStyle w:val="Strong"/>
                <w:rFonts w:asciiTheme="minorBidi" w:hAnsiTheme="minorBidi" w:cstheme="minorBidi"/>
                <w:i/>
                <w:iCs/>
                <w:color w:val="000000"/>
                <w:sz w:val="20"/>
                <w:szCs w:val="20"/>
              </w:rPr>
              <w:t xml:space="preserve">It is recommended that you complete this section </w:t>
            </w:r>
            <w:r w:rsidR="00E47921" w:rsidRPr="00592FCF">
              <w:rPr>
                <w:rStyle w:val="Strong"/>
                <w:rFonts w:asciiTheme="minorBidi" w:hAnsiTheme="minorBidi" w:cstheme="minorBidi"/>
                <w:i/>
                <w:iCs/>
                <w:color w:val="000000"/>
                <w:sz w:val="20"/>
                <w:szCs w:val="20"/>
                <w:u w:val="single"/>
              </w:rPr>
              <w:t>after</w:t>
            </w:r>
            <w:r w:rsidR="00E47921" w:rsidRPr="00592FCF">
              <w:rPr>
                <w:rStyle w:val="Strong"/>
                <w:rFonts w:asciiTheme="minorBidi" w:hAnsiTheme="minorBidi" w:cstheme="minorBidi"/>
                <w:i/>
                <w:iCs/>
                <w:color w:val="000000"/>
                <w:sz w:val="20"/>
                <w:szCs w:val="20"/>
              </w:rPr>
              <w:t xml:space="preserve"> addressing the rest of the questions on this application</w:t>
            </w:r>
          </w:p>
          <w:p w14:paraId="531AF839" w14:textId="133AC560" w:rsidR="00E47921" w:rsidRPr="00592FCF" w:rsidRDefault="00E47921" w:rsidP="006E0B78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4CB17AF9" w14:textId="195B3495" w:rsidR="00E47921" w:rsidRPr="00592FCF" w:rsidRDefault="008D1186" w:rsidP="006E0B78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  <w:r w:rsidRPr="00592FCF">
              <w:rPr>
                <w:rFonts w:asciiTheme="minorBidi" w:hAnsiTheme="minorBidi" w:cstheme="minorBid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42881F" wp14:editId="479D695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49166</wp:posOffset>
                      </wp:positionV>
                      <wp:extent cx="5577840" cy="5225143"/>
                      <wp:effectExtent l="0" t="0" r="22860" b="139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77840" cy="52251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76F8A36" w14:textId="792C6A7D" w:rsidR="00592FCF" w:rsidRDefault="00592FCF" w:rsidP="00E47921"/>
                                <w:p w14:paraId="37FE4555" w14:textId="77777777" w:rsidR="008D1186" w:rsidRDefault="008D1186" w:rsidP="00E479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2881F" id="Text Box 2" o:spid="_x0000_s1027" type="#_x0000_t202" style="position:absolute;margin-left:-3.9pt;margin-top:3.85pt;width:439.2pt;height:4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" fillcolor="window" strokeweight=".5pt">
                      <v:path arrowok="t"/>
                      <v:textbox>
                        <w:txbxContent>
                          <w:p w14:paraId="176F8A36" w14:textId="792C6A7D" w:rsidR="00592FCF" w:rsidRDefault="00592FCF" w:rsidP="00E47921"/>
                          <w:p w14:paraId="37FE4555" w14:textId="77777777" w:rsidR="008D1186" w:rsidRDefault="008D1186" w:rsidP="00E47921"/>
                        </w:txbxContent>
                      </v:textbox>
                    </v:shape>
                  </w:pict>
                </mc:Fallback>
              </mc:AlternateContent>
            </w:r>
          </w:p>
          <w:p w14:paraId="4FC77B3F" w14:textId="3708AAA7" w:rsidR="00E47921" w:rsidRPr="00592FCF" w:rsidRDefault="00E47921" w:rsidP="006E0B78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32D00318" w14:textId="77777777" w:rsidR="00E47921" w:rsidRPr="00592FCF" w:rsidRDefault="00E47921" w:rsidP="006E0B78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71137613" w14:textId="77777777" w:rsidR="00E47921" w:rsidRPr="00592FCF" w:rsidRDefault="00E47921" w:rsidP="006E0B78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12A5A640" w14:textId="77777777" w:rsidR="00E47921" w:rsidRPr="00592FCF" w:rsidRDefault="00E47921" w:rsidP="006E0B78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77E795BA" w14:textId="77777777" w:rsidR="00E47921" w:rsidRPr="00592FCF" w:rsidRDefault="00E47921" w:rsidP="006E0B78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0A67EE6B" w14:textId="77777777" w:rsidR="00E47921" w:rsidRPr="00592FCF" w:rsidRDefault="00E47921" w:rsidP="006E0B78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50323D70" w14:textId="77777777" w:rsidR="00E47921" w:rsidRPr="00592FCF" w:rsidRDefault="00E47921" w:rsidP="006E0B78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1A4F900B" w14:textId="721AEA8B" w:rsidR="00337F2D" w:rsidRDefault="00337F2D" w:rsidP="00337F2D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0DA4BCA0" w14:textId="03E50FC9" w:rsidR="008D1186" w:rsidRDefault="008D1186" w:rsidP="00337F2D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059B3457" w14:textId="2E33A86D" w:rsidR="008D1186" w:rsidRDefault="008D1186" w:rsidP="00337F2D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0ED127A1" w14:textId="08EA10A7" w:rsidR="008D1186" w:rsidRDefault="008D1186" w:rsidP="00337F2D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168D7CE2" w14:textId="4CFCB601" w:rsidR="008D1186" w:rsidRDefault="008D1186" w:rsidP="00337F2D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15DF1E48" w14:textId="2B99626F" w:rsidR="008D1186" w:rsidRDefault="008D1186" w:rsidP="00337F2D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36621198" w14:textId="6B49C2D1" w:rsidR="008D1186" w:rsidRDefault="008D1186" w:rsidP="00337F2D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07C3BA86" w14:textId="7AD75E0C" w:rsidR="008D1186" w:rsidRDefault="008D1186" w:rsidP="00337F2D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333FFB7B" w14:textId="389F60BF" w:rsidR="008D1186" w:rsidRDefault="008D1186" w:rsidP="00337F2D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554F48AA" w14:textId="30B6948A" w:rsidR="008D1186" w:rsidRDefault="008D1186" w:rsidP="00337F2D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676D309F" w14:textId="62EF3055" w:rsidR="008D1186" w:rsidRDefault="008D1186" w:rsidP="00337F2D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0D1E0E4A" w14:textId="5516E574" w:rsidR="008D1186" w:rsidRDefault="008D1186" w:rsidP="00337F2D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6A6D724C" w14:textId="0BA61E6B" w:rsidR="008D1186" w:rsidRDefault="008D1186" w:rsidP="00337F2D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7EE9B5D3" w14:textId="66F16061" w:rsidR="008D1186" w:rsidRDefault="008D1186" w:rsidP="00337F2D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550B4579" w14:textId="2C7523CD" w:rsidR="008D1186" w:rsidRDefault="008D1186" w:rsidP="00337F2D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24EB3815" w14:textId="77777777" w:rsidR="008D1186" w:rsidRDefault="008D1186" w:rsidP="00337F2D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7B00CB2F" w14:textId="4A902CA7" w:rsidR="008D1186" w:rsidRDefault="008D1186" w:rsidP="00337F2D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180DD05F" w14:textId="26D5590E" w:rsidR="008D1186" w:rsidRDefault="008D1186" w:rsidP="00337F2D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61C63A83" w14:textId="0CBF97EC" w:rsidR="008D1186" w:rsidRDefault="008D1186" w:rsidP="00337F2D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2D33F487" w14:textId="3D38B6EF" w:rsidR="008D1186" w:rsidRDefault="008D1186" w:rsidP="00337F2D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43CECB23" w14:textId="6F53CF29" w:rsidR="008D1186" w:rsidRDefault="008D1186" w:rsidP="00337F2D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7D3F42BD" w14:textId="7EF04DC2" w:rsidR="008D1186" w:rsidRDefault="008D1186" w:rsidP="00337F2D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63E40A7A" w14:textId="3E72E607" w:rsidR="008D1186" w:rsidRDefault="008D1186" w:rsidP="00337F2D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58EF701C" w14:textId="74ACCCA4" w:rsidR="008D1186" w:rsidRDefault="008D1186" w:rsidP="00337F2D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2433B40E" w14:textId="254BDCD2" w:rsidR="008D1186" w:rsidRDefault="008D1186" w:rsidP="00337F2D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6A633669" w14:textId="7B2B36FA" w:rsidR="008D1186" w:rsidRDefault="008D1186" w:rsidP="00337F2D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43E9170C" w14:textId="6025F582" w:rsidR="008D1186" w:rsidRDefault="008D1186" w:rsidP="00337F2D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2B486760" w14:textId="77777777" w:rsidR="008D1186" w:rsidRDefault="008D1186" w:rsidP="00337F2D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6910B912" w14:textId="77777777" w:rsidR="00337F2D" w:rsidRPr="00592FCF" w:rsidRDefault="00337F2D" w:rsidP="00337F2D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23"/>
              <w:tblOverlap w:val="never"/>
              <w:tblW w:w="8820" w:type="dxa"/>
              <w:shd w:val="clear" w:color="auto" w:fill="31849B"/>
              <w:tblLayout w:type="fixed"/>
              <w:tblLook w:val="04A0" w:firstRow="1" w:lastRow="0" w:firstColumn="1" w:lastColumn="0" w:noHBand="0" w:noVBand="1"/>
            </w:tblPr>
            <w:tblGrid>
              <w:gridCol w:w="8820"/>
            </w:tblGrid>
            <w:tr w:rsidR="00E47921" w:rsidRPr="00E757DF" w14:paraId="6A273E2F" w14:textId="77777777" w:rsidTr="00337F2D">
              <w:trPr>
                <w:trHeight w:val="360"/>
              </w:trPr>
              <w:tc>
                <w:tcPr>
                  <w:tcW w:w="8820" w:type="dxa"/>
                  <w:shd w:val="clear" w:color="auto" w:fill="808080" w:themeFill="background1" w:themeFillShade="80"/>
                </w:tcPr>
                <w:p w14:paraId="467DFB87" w14:textId="77777777" w:rsidR="00E47921" w:rsidRPr="00592FCF" w:rsidRDefault="00E47921" w:rsidP="00337F2D">
                  <w:pPr>
                    <w:tabs>
                      <w:tab w:val="left" w:pos="7890"/>
                    </w:tabs>
                    <w:spacing w:after="0"/>
                    <w:rPr>
                      <w:rFonts w:asciiTheme="minorBidi" w:hAnsiTheme="minorBidi"/>
                      <w:b/>
                      <w:color w:val="FFFFFF"/>
                      <w:sz w:val="28"/>
                      <w:szCs w:val="28"/>
                    </w:rPr>
                  </w:pPr>
                  <w:r w:rsidRPr="00337F2D">
                    <w:rPr>
                      <w:rFonts w:asciiTheme="minorBidi" w:hAnsiTheme="minorBidi"/>
                      <w:b/>
                      <w:color w:val="FFFFFF"/>
                      <w:sz w:val="28"/>
                      <w:szCs w:val="28"/>
                    </w:rPr>
                    <w:t>III. Body of the Application</w:t>
                  </w:r>
                </w:p>
              </w:tc>
            </w:tr>
          </w:tbl>
          <w:p w14:paraId="26984FAE" w14:textId="4348B5D7" w:rsidR="00683300" w:rsidRPr="00507376" w:rsidRDefault="00683300" w:rsidP="00507376">
            <w:pPr>
              <w:pStyle w:val="Heading2"/>
            </w:pPr>
            <w:r w:rsidRPr="00507376">
              <w:t>Descr</w:t>
            </w:r>
            <w:r w:rsidR="00E54C5C" w:rsidRPr="00507376">
              <w:t>i</w:t>
            </w:r>
            <w:r w:rsidRPr="00507376">
              <w:t>ption of company</w:t>
            </w:r>
            <w:r w:rsidR="008F040F" w:rsidRPr="00507376">
              <w:t xml:space="preserve"> (max. 2</w:t>
            </w:r>
            <w:r w:rsidR="00130CDD" w:rsidRPr="00507376">
              <w:t>00 words)</w:t>
            </w:r>
          </w:p>
          <w:p w14:paraId="641C3166" w14:textId="77777777" w:rsidR="00583F5F" w:rsidRPr="00592FCF" w:rsidRDefault="00683300" w:rsidP="00592FCF">
            <w:pPr>
              <w:pStyle w:val="FormFieldCaption"/>
              <w:tabs>
                <w:tab w:val="clear" w:pos="270"/>
              </w:tabs>
              <w:spacing w:before="120" w:after="120"/>
              <w:rPr>
                <w:rFonts w:asciiTheme="minorBidi" w:hAnsiTheme="minorBidi" w:cstheme="minorBidi"/>
                <w:i/>
                <w:sz w:val="20"/>
                <w:szCs w:val="24"/>
              </w:rPr>
            </w:pPr>
            <w:r w:rsidRPr="00592FCF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Brief description of </w:t>
            </w:r>
            <w:r w:rsidR="00583F5F" w:rsidRPr="00592FCF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the </w:t>
            </w:r>
            <w:r w:rsidRPr="00592FCF">
              <w:rPr>
                <w:rFonts w:asciiTheme="minorBidi" w:hAnsiTheme="minorBidi" w:cstheme="minorBidi"/>
                <w:i/>
                <w:sz w:val="20"/>
                <w:szCs w:val="24"/>
              </w:rPr>
              <w:t>company including</w:t>
            </w:r>
            <w:r w:rsidR="00583F5F" w:rsidRPr="00592FCF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 following aspects:</w:t>
            </w:r>
            <w:r w:rsidRPr="00592FCF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0"/>
              <w:gridCol w:w="2841"/>
              <w:gridCol w:w="2841"/>
            </w:tblGrid>
            <w:tr w:rsidR="00583F5F" w:rsidRPr="00E757DF" w14:paraId="53ED747C" w14:textId="77777777" w:rsidTr="00592FCF">
              <w:tc>
                <w:tcPr>
                  <w:tcW w:w="2840" w:type="dxa"/>
                </w:tcPr>
                <w:p w14:paraId="48E6D2E4" w14:textId="77777777" w:rsidR="00583F5F" w:rsidRPr="00592FCF" w:rsidRDefault="00583F5F" w:rsidP="00583F5F">
                  <w:pPr>
                    <w:pStyle w:val="FormFieldCaption"/>
                    <w:numPr>
                      <w:ilvl w:val="0"/>
                      <w:numId w:val="3"/>
                    </w:numPr>
                    <w:tabs>
                      <w:tab w:val="clear" w:pos="270"/>
                    </w:tabs>
                    <w:ind w:left="237" w:hanging="237"/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</w:pPr>
                  <w:r w:rsidRPr="00592FCF"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  <w:t>History</w:t>
                  </w:r>
                </w:p>
                <w:p w14:paraId="0F5B042E" w14:textId="4761933F" w:rsidR="00583F5F" w:rsidRPr="00592FCF" w:rsidRDefault="00583F5F" w:rsidP="00592FCF">
                  <w:pPr>
                    <w:pStyle w:val="FormFieldCaption"/>
                    <w:numPr>
                      <w:ilvl w:val="0"/>
                      <w:numId w:val="3"/>
                    </w:numPr>
                    <w:tabs>
                      <w:tab w:val="clear" w:pos="270"/>
                    </w:tabs>
                    <w:ind w:left="237" w:hanging="237"/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</w:pPr>
                  <w:r w:rsidRPr="00592FCF"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  <w:t>Field of activities</w:t>
                  </w:r>
                </w:p>
                <w:p w14:paraId="3E58ACC5" w14:textId="2BB02C4C" w:rsidR="00583F5F" w:rsidRPr="00592FCF" w:rsidRDefault="00583F5F" w:rsidP="00592FCF">
                  <w:pPr>
                    <w:pStyle w:val="FormFieldCaption"/>
                    <w:numPr>
                      <w:ilvl w:val="0"/>
                      <w:numId w:val="3"/>
                    </w:numPr>
                    <w:tabs>
                      <w:tab w:val="clear" w:pos="270"/>
                    </w:tabs>
                    <w:ind w:left="237" w:hanging="237"/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</w:pPr>
                  <w:r w:rsidRPr="00592FCF"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  <w:t>Customers</w:t>
                  </w:r>
                </w:p>
              </w:tc>
              <w:tc>
                <w:tcPr>
                  <w:tcW w:w="2841" w:type="dxa"/>
                </w:tcPr>
                <w:p w14:paraId="2BD42744" w14:textId="41F6A0EC" w:rsidR="00583F5F" w:rsidRPr="00592FCF" w:rsidRDefault="00583F5F" w:rsidP="00592FCF">
                  <w:pPr>
                    <w:pStyle w:val="FormFieldCaption"/>
                    <w:numPr>
                      <w:ilvl w:val="0"/>
                      <w:numId w:val="3"/>
                    </w:numPr>
                    <w:tabs>
                      <w:tab w:val="clear" w:pos="270"/>
                    </w:tabs>
                    <w:ind w:left="237" w:hanging="237"/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</w:pPr>
                  <w:r w:rsidRPr="00592FCF"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  <w:t>Revenue</w:t>
                  </w:r>
                </w:p>
                <w:p w14:paraId="077B70D3" w14:textId="77777777" w:rsidR="00583F5F" w:rsidRPr="00592FCF" w:rsidRDefault="00583F5F" w:rsidP="00592FCF">
                  <w:pPr>
                    <w:pStyle w:val="FormFieldCaption"/>
                    <w:numPr>
                      <w:ilvl w:val="0"/>
                      <w:numId w:val="3"/>
                    </w:numPr>
                    <w:tabs>
                      <w:tab w:val="clear" w:pos="270"/>
                    </w:tabs>
                    <w:ind w:left="237" w:hanging="237"/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</w:pPr>
                  <w:r w:rsidRPr="00592FCF"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  <w:t xml:space="preserve">Number of employees </w:t>
                  </w:r>
                </w:p>
                <w:p w14:paraId="6AE8CE84" w14:textId="135432A2" w:rsidR="00583F5F" w:rsidRPr="00592FCF" w:rsidRDefault="00583F5F" w:rsidP="00592FCF">
                  <w:pPr>
                    <w:pStyle w:val="FormFieldCaption"/>
                    <w:tabs>
                      <w:tab w:val="clear" w:pos="270"/>
                    </w:tabs>
                    <w:ind w:left="237"/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</w:pPr>
                </w:p>
              </w:tc>
              <w:tc>
                <w:tcPr>
                  <w:tcW w:w="2841" w:type="dxa"/>
                </w:tcPr>
                <w:p w14:paraId="287776BF" w14:textId="77777777" w:rsidR="00583F5F" w:rsidRPr="00592FCF" w:rsidRDefault="00583F5F" w:rsidP="00592FCF">
                  <w:pPr>
                    <w:pStyle w:val="FormFieldCaption"/>
                    <w:numPr>
                      <w:ilvl w:val="0"/>
                      <w:numId w:val="3"/>
                    </w:numPr>
                    <w:tabs>
                      <w:tab w:val="clear" w:pos="270"/>
                    </w:tabs>
                    <w:ind w:left="237" w:hanging="237"/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</w:pPr>
                  <w:r w:rsidRPr="00592FCF"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  <w:t>Ownership structure</w:t>
                  </w:r>
                </w:p>
                <w:p w14:paraId="00478CB4" w14:textId="1DE44313" w:rsidR="00583F5F" w:rsidRPr="00592FCF" w:rsidRDefault="00583F5F" w:rsidP="00592FCF">
                  <w:pPr>
                    <w:pStyle w:val="FormFieldCaption"/>
                    <w:numPr>
                      <w:ilvl w:val="0"/>
                      <w:numId w:val="3"/>
                    </w:numPr>
                    <w:tabs>
                      <w:tab w:val="clear" w:pos="270"/>
                    </w:tabs>
                    <w:ind w:left="237" w:hanging="237"/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</w:pPr>
                  <w:r w:rsidRPr="00592FCF"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  <w:t>Development goals</w:t>
                  </w:r>
                </w:p>
              </w:tc>
            </w:tr>
          </w:tbl>
          <w:p w14:paraId="3C35981C" w14:textId="677B8A71" w:rsidR="00683300" w:rsidRPr="00592FCF" w:rsidRDefault="00683300" w:rsidP="00592FCF">
            <w:pPr>
              <w:pStyle w:val="FormFieldCaption"/>
              <w:tabs>
                <w:tab w:val="clear" w:pos="270"/>
              </w:tabs>
              <w:spacing w:after="240"/>
              <w:rPr>
                <w:rFonts w:asciiTheme="minorBidi" w:hAnsiTheme="minorBidi" w:cstheme="minorBidi"/>
                <w:i/>
                <w:sz w:val="20"/>
                <w:szCs w:val="24"/>
              </w:rPr>
            </w:pPr>
          </w:p>
          <w:tbl>
            <w:tblPr>
              <w:tblW w:w="84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92"/>
            </w:tblGrid>
            <w:tr w:rsidR="00683300" w:rsidRPr="00E757DF" w14:paraId="6FC6B644" w14:textId="77777777" w:rsidTr="00AB7D4E">
              <w:trPr>
                <w:trHeight w:val="4739"/>
              </w:trPr>
              <w:tc>
                <w:tcPr>
                  <w:tcW w:w="8492" w:type="dxa"/>
                  <w:shd w:val="clear" w:color="auto" w:fill="auto"/>
                </w:tcPr>
                <w:p w14:paraId="58131984" w14:textId="16351534" w:rsidR="00AB7D4E" w:rsidRPr="00592FCF" w:rsidRDefault="00AB7D4E" w:rsidP="00683300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</w:tc>
            </w:tr>
          </w:tbl>
          <w:p w14:paraId="3558AB6D" w14:textId="7C6FF47E" w:rsidR="00A24257" w:rsidRPr="00592FCF" w:rsidRDefault="00A24257" w:rsidP="006E0B78">
            <w:pPr>
              <w:pStyle w:val="FormFieldCaption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14:paraId="12D26985" w14:textId="36CD8B19" w:rsidR="007E6393" w:rsidRPr="00592FCF" w:rsidRDefault="00172707" w:rsidP="00592FCF">
            <w:pPr>
              <w:pStyle w:val="Heading2"/>
              <w:rPr>
                <w:b w:val="0"/>
              </w:rPr>
            </w:pPr>
            <w:r>
              <w:t>A</w:t>
            </w:r>
            <w:r w:rsidRPr="00172707">
              <w:t>ddress</w:t>
            </w:r>
            <w:r>
              <w:t>ed</w:t>
            </w:r>
            <w:r w:rsidRPr="00172707">
              <w:t xml:space="preserve"> </w:t>
            </w:r>
            <w:r>
              <w:t>m</w:t>
            </w:r>
            <w:r w:rsidRPr="00C7017D">
              <w:t xml:space="preserve">arked need &amp; </w:t>
            </w:r>
            <w:r>
              <w:t>p</w:t>
            </w:r>
            <w:r w:rsidR="007E6393" w:rsidRPr="00130CDD">
              <w:t xml:space="preserve">roblem </w:t>
            </w:r>
            <w:r w:rsidR="008F040F">
              <w:t xml:space="preserve"> (</w:t>
            </w:r>
            <w:r w:rsidR="008F040F">
              <w:rPr>
                <w:b w:val="0"/>
              </w:rPr>
              <w:t xml:space="preserve">max. </w:t>
            </w:r>
            <w:r w:rsidR="008F040F">
              <w:t>3</w:t>
            </w:r>
            <w:r w:rsidR="00592FCF">
              <w:t>00 words)</w:t>
            </w:r>
          </w:p>
          <w:p w14:paraId="10F43D8A" w14:textId="67AAD846" w:rsidR="009C0DFC" w:rsidRDefault="00E757DF" w:rsidP="00E757DF">
            <w:pPr>
              <w:pStyle w:val="FormFieldCaption"/>
              <w:tabs>
                <w:tab w:val="clear" w:pos="270"/>
              </w:tabs>
              <w:spacing w:before="120" w:after="120"/>
              <w:rPr>
                <w:rFonts w:asciiTheme="minorBidi" w:hAnsiTheme="minorBidi" w:cstheme="minorBidi"/>
                <w:i/>
                <w:sz w:val="20"/>
                <w:szCs w:val="24"/>
              </w:rPr>
            </w:pPr>
            <w:r w:rsidRPr="00B66449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Please </w:t>
            </w:r>
            <w:r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describe </w:t>
            </w:r>
            <w:r w:rsidR="009C0DFC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the address demand need. </w:t>
            </w:r>
          </w:p>
          <w:p w14:paraId="0116AD44" w14:textId="5B764F4E" w:rsidR="009C0DFC" w:rsidRPr="00130CDD" w:rsidRDefault="009C0DFC">
            <w:pPr>
              <w:pStyle w:val="FormFieldCaption"/>
              <w:numPr>
                <w:ilvl w:val="0"/>
                <w:numId w:val="3"/>
              </w:numPr>
              <w:tabs>
                <w:tab w:val="clear" w:pos="270"/>
              </w:tabs>
              <w:ind w:left="237" w:hanging="237"/>
              <w:rPr>
                <w:rFonts w:asciiTheme="minorBidi" w:hAnsiTheme="minorBidi" w:cstheme="minorBidi"/>
                <w:i/>
                <w:sz w:val="20"/>
                <w:szCs w:val="24"/>
              </w:rPr>
            </w:pPr>
            <w:r>
              <w:rPr>
                <w:rFonts w:asciiTheme="minorBidi" w:hAnsiTheme="minorBidi" w:cstheme="minorBidi"/>
                <w:i/>
                <w:sz w:val="20"/>
                <w:szCs w:val="24"/>
              </w:rPr>
              <w:t>Which need in the market you planning to address?</w:t>
            </w:r>
          </w:p>
          <w:p w14:paraId="2F31B90A" w14:textId="39F164C0" w:rsidR="009C0DFC" w:rsidRPr="00B66449" w:rsidRDefault="009C0DFC">
            <w:pPr>
              <w:pStyle w:val="FormFieldCaption"/>
              <w:numPr>
                <w:ilvl w:val="0"/>
                <w:numId w:val="3"/>
              </w:numPr>
              <w:tabs>
                <w:tab w:val="clear" w:pos="270"/>
              </w:tabs>
              <w:ind w:left="237" w:hanging="237"/>
              <w:rPr>
                <w:rFonts w:asciiTheme="minorBidi" w:hAnsiTheme="minorBidi" w:cstheme="minorBidi"/>
                <w:i/>
                <w:sz w:val="20"/>
                <w:szCs w:val="24"/>
              </w:rPr>
            </w:pPr>
            <w:r>
              <w:rPr>
                <w:rFonts w:asciiTheme="minorBidi" w:hAnsiTheme="minorBidi" w:cstheme="minorBidi"/>
                <w:i/>
                <w:sz w:val="20"/>
                <w:szCs w:val="24"/>
              </w:rPr>
              <w:t>Which problem could be solved?</w:t>
            </w:r>
          </w:p>
          <w:p w14:paraId="5E01CC63" w14:textId="0B572880" w:rsidR="009C0DFC" w:rsidRPr="00AB7D4E" w:rsidRDefault="009C0DFC" w:rsidP="009C0DFC">
            <w:pPr>
              <w:pStyle w:val="FormFieldCaption"/>
              <w:numPr>
                <w:ilvl w:val="0"/>
                <w:numId w:val="3"/>
              </w:numPr>
              <w:tabs>
                <w:tab w:val="clear" w:pos="270"/>
              </w:tabs>
              <w:ind w:left="237" w:hanging="237"/>
              <w:rPr>
                <w:rFonts w:asciiTheme="minorBidi" w:hAnsiTheme="minorBidi" w:cstheme="minorBidi"/>
                <w:i/>
                <w:sz w:val="20"/>
                <w:szCs w:val="24"/>
              </w:rPr>
            </w:pPr>
            <w:r w:rsidRPr="00B66449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Which </w:t>
            </w:r>
            <w:r>
              <w:rPr>
                <w:rFonts w:asciiTheme="minorBidi" w:hAnsiTheme="minorBidi" w:cstheme="minorBidi"/>
                <w:bCs/>
                <w:i/>
                <w:sz w:val="20"/>
              </w:rPr>
              <w:t>target group will be addressed?</w:t>
            </w:r>
          </w:p>
          <w:p w14:paraId="650E4E4F" w14:textId="6586371F" w:rsidR="00AB7D4E" w:rsidRDefault="00AB7D4E" w:rsidP="00AB7D4E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bCs/>
                <w:i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29"/>
            </w:tblGrid>
            <w:tr w:rsidR="00AB7D4E" w14:paraId="18D8617D" w14:textId="77777777" w:rsidTr="00AB7D4E">
              <w:tc>
                <w:tcPr>
                  <w:tcW w:w="8429" w:type="dxa"/>
                </w:tcPr>
                <w:p w14:paraId="44E421CB" w14:textId="68FD8F3A" w:rsidR="00AB7D4E" w:rsidRDefault="00AB7D4E" w:rsidP="00AB7D4E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</w:pPr>
                </w:p>
                <w:p w14:paraId="626CA4A5" w14:textId="7CF54274" w:rsidR="00AB7D4E" w:rsidRDefault="00AB7D4E" w:rsidP="00AB7D4E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</w:pPr>
                </w:p>
                <w:p w14:paraId="68034749" w14:textId="60D2B221" w:rsidR="00AB7D4E" w:rsidRDefault="00AB7D4E" w:rsidP="00AB7D4E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</w:pPr>
                </w:p>
                <w:p w14:paraId="0E088A70" w14:textId="78B3941F" w:rsidR="00AB7D4E" w:rsidRDefault="00AB7D4E" w:rsidP="00AB7D4E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</w:pPr>
                </w:p>
                <w:p w14:paraId="1C465443" w14:textId="511B5080" w:rsidR="00AB7D4E" w:rsidRDefault="00AB7D4E" w:rsidP="00AB7D4E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</w:pPr>
                </w:p>
                <w:p w14:paraId="1FEC2741" w14:textId="41AA998B" w:rsidR="00AB7D4E" w:rsidRDefault="00AB7D4E" w:rsidP="00AB7D4E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</w:pPr>
                </w:p>
                <w:p w14:paraId="48D1346D" w14:textId="1CD505A7" w:rsidR="00AB7D4E" w:rsidRDefault="00AB7D4E" w:rsidP="00AB7D4E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</w:pPr>
                </w:p>
                <w:p w14:paraId="33469928" w14:textId="366E63EE" w:rsidR="00AB7D4E" w:rsidRDefault="00AB7D4E" w:rsidP="00AB7D4E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</w:pPr>
                </w:p>
                <w:p w14:paraId="43FC777B" w14:textId="4780713D" w:rsidR="00AB7D4E" w:rsidRDefault="00AB7D4E" w:rsidP="00AB7D4E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</w:pPr>
                </w:p>
                <w:p w14:paraId="25851CE9" w14:textId="7EB2D1C2" w:rsidR="00AB7D4E" w:rsidRDefault="00AB7D4E" w:rsidP="00AB7D4E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</w:pPr>
                </w:p>
                <w:p w14:paraId="2D260BBE" w14:textId="279D5310" w:rsidR="00AB7D4E" w:rsidRDefault="00AB7D4E" w:rsidP="00AB7D4E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</w:pPr>
                </w:p>
                <w:p w14:paraId="59885AE3" w14:textId="5F139AA4" w:rsidR="00AB7D4E" w:rsidRDefault="00AB7D4E" w:rsidP="00AB7D4E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</w:pPr>
                </w:p>
                <w:p w14:paraId="0E20802A" w14:textId="0FE18508" w:rsidR="00AB7D4E" w:rsidRDefault="00AB7D4E" w:rsidP="00AB7D4E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</w:pPr>
                </w:p>
                <w:p w14:paraId="59B9391B" w14:textId="31D0994D" w:rsidR="00AB7D4E" w:rsidRDefault="00AB7D4E" w:rsidP="00AB7D4E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</w:pPr>
                </w:p>
                <w:p w14:paraId="2A95E64E" w14:textId="77777777" w:rsidR="00AB7D4E" w:rsidRDefault="00AB7D4E" w:rsidP="00AB7D4E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</w:pPr>
                </w:p>
                <w:p w14:paraId="0A8B4F89" w14:textId="77777777" w:rsidR="00AB7D4E" w:rsidRDefault="00AB7D4E" w:rsidP="00AB7D4E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</w:pPr>
                </w:p>
                <w:p w14:paraId="77B86BE2" w14:textId="77777777" w:rsidR="00AB7D4E" w:rsidRDefault="00AB7D4E" w:rsidP="00AB7D4E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</w:pPr>
                </w:p>
                <w:p w14:paraId="68C4CEC6" w14:textId="77777777" w:rsidR="00AB7D4E" w:rsidRDefault="00AB7D4E" w:rsidP="00AB7D4E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</w:pPr>
                </w:p>
                <w:p w14:paraId="0EADAFED" w14:textId="77777777" w:rsidR="00AB7D4E" w:rsidRDefault="00AB7D4E" w:rsidP="00AB7D4E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</w:pPr>
                </w:p>
                <w:p w14:paraId="74A4839B" w14:textId="77777777" w:rsidR="00AB7D4E" w:rsidRDefault="00AB7D4E" w:rsidP="00AB7D4E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</w:pPr>
                </w:p>
                <w:p w14:paraId="1F3A5B2A" w14:textId="77777777" w:rsidR="00AB7D4E" w:rsidRDefault="00AB7D4E" w:rsidP="00AB7D4E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</w:pPr>
                </w:p>
                <w:p w14:paraId="46C89D29" w14:textId="77777777" w:rsidR="00AB7D4E" w:rsidRDefault="00AB7D4E" w:rsidP="00AB7D4E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</w:pPr>
                </w:p>
                <w:p w14:paraId="15046AE9" w14:textId="77777777" w:rsidR="00AB7D4E" w:rsidRDefault="00AB7D4E" w:rsidP="00AB7D4E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</w:pPr>
                </w:p>
                <w:p w14:paraId="4FCD7A44" w14:textId="1942069D" w:rsidR="00AB7D4E" w:rsidRDefault="00AB7D4E" w:rsidP="00AB7D4E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i/>
                      <w:sz w:val="20"/>
                      <w:szCs w:val="24"/>
                    </w:rPr>
                  </w:pPr>
                </w:p>
              </w:tc>
            </w:tr>
          </w:tbl>
          <w:p w14:paraId="012E8FEC" w14:textId="58B0545E" w:rsidR="008D1186" w:rsidRPr="005633CA" w:rsidRDefault="008D1186" w:rsidP="006E0B78">
            <w:pPr>
              <w:pStyle w:val="FormFieldCaption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14:paraId="4D7222C9" w14:textId="05047804" w:rsidR="00E47921" w:rsidRPr="00592FCF" w:rsidRDefault="00D86604" w:rsidP="00592FCF">
            <w:pPr>
              <w:pStyle w:val="Heading2"/>
              <w:rPr>
                <w:b w:val="0"/>
                <w:sz w:val="24"/>
                <w:szCs w:val="28"/>
              </w:rPr>
            </w:pPr>
            <w:r w:rsidRPr="005633CA">
              <w:t>S</w:t>
            </w:r>
            <w:r w:rsidR="003E6F9C" w:rsidRPr="005633CA">
              <w:t>uggest</w:t>
            </w:r>
            <w:r w:rsidR="00583F5F" w:rsidRPr="005633CA">
              <w:t>ed</w:t>
            </w:r>
            <w:r w:rsidR="003E6F9C" w:rsidRPr="005633CA">
              <w:t xml:space="preserve"> </w:t>
            </w:r>
            <w:r w:rsidR="00E47921" w:rsidRPr="005633CA">
              <w:t>Product/Service</w:t>
            </w:r>
            <w:r w:rsidR="007E4CD5" w:rsidRPr="005633CA">
              <w:t xml:space="preserve"> Development</w:t>
            </w:r>
            <w:r w:rsidR="007E4CD5" w:rsidRPr="00592FCF">
              <w:rPr>
                <w:b w:val="0"/>
              </w:rPr>
              <w:t xml:space="preserve"> </w:t>
            </w:r>
            <w:r w:rsidR="008F040F">
              <w:t>(</w:t>
            </w:r>
            <w:r w:rsidR="008F040F">
              <w:rPr>
                <w:b w:val="0"/>
              </w:rPr>
              <w:t xml:space="preserve">max. </w:t>
            </w:r>
            <w:r w:rsidR="006350D5">
              <w:t>5</w:t>
            </w:r>
            <w:r w:rsidR="00592FCF">
              <w:t>00 words)</w:t>
            </w:r>
          </w:p>
          <w:p w14:paraId="446D228F" w14:textId="72EE0569" w:rsidR="00E757DF" w:rsidRDefault="00E47921" w:rsidP="00592FCF">
            <w:pPr>
              <w:pStyle w:val="FormFieldCaption"/>
              <w:tabs>
                <w:tab w:val="clear" w:pos="270"/>
              </w:tabs>
              <w:spacing w:before="120" w:after="120"/>
              <w:rPr>
                <w:rFonts w:asciiTheme="minorBidi" w:hAnsiTheme="minorBidi" w:cstheme="minorBidi"/>
                <w:i/>
                <w:sz w:val="20"/>
                <w:szCs w:val="24"/>
              </w:rPr>
            </w:pPr>
            <w:r w:rsidRPr="00592FCF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Please briefly </w:t>
            </w:r>
            <w:r w:rsidR="00E757DF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outline following aspects: </w:t>
            </w:r>
          </w:p>
          <w:p w14:paraId="7A6381F0" w14:textId="0EAE812C" w:rsidR="00E757DF" w:rsidRPr="00130CDD" w:rsidRDefault="009C0DFC">
            <w:pPr>
              <w:pStyle w:val="FormFieldCaption"/>
              <w:numPr>
                <w:ilvl w:val="0"/>
                <w:numId w:val="3"/>
              </w:numPr>
              <w:tabs>
                <w:tab w:val="clear" w:pos="270"/>
              </w:tabs>
              <w:ind w:left="237" w:hanging="237"/>
              <w:rPr>
                <w:rFonts w:asciiTheme="minorBidi" w:hAnsiTheme="minorBidi" w:cstheme="minorBidi"/>
                <w:i/>
                <w:sz w:val="20"/>
                <w:szCs w:val="24"/>
              </w:rPr>
            </w:pPr>
            <w:r>
              <w:rPr>
                <w:rFonts w:asciiTheme="minorBidi" w:hAnsiTheme="minorBidi" w:cstheme="minorBidi"/>
                <w:i/>
                <w:sz w:val="20"/>
                <w:szCs w:val="24"/>
              </w:rPr>
              <w:t>E</w:t>
            </w:r>
            <w:r w:rsidR="00E757DF" w:rsidRPr="00B66449">
              <w:rPr>
                <w:rFonts w:asciiTheme="minorBidi" w:hAnsiTheme="minorBidi" w:cstheme="minorBidi"/>
                <w:i/>
                <w:sz w:val="20"/>
                <w:szCs w:val="24"/>
              </w:rPr>
              <w:t>xplain your idea for your product/service</w:t>
            </w:r>
            <w:r w:rsidR="00E757DF" w:rsidRPr="00B66449">
              <w:rPr>
                <w:rFonts w:asciiTheme="minorBidi" w:hAnsiTheme="minorBidi" w:cstheme="minorBidi"/>
                <w:bCs/>
                <w:i/>
                <w:sz w:val="20"/>
              </w:rPr>
              <w:t xml:space="preserve"> </w:t>
            </w:r>
          </w:p>
          <w:p w14:paraId="766BD1AD" w14:textId="010E2AA2" w:rsidR="00E757DF" w:rsidRDefault="009C0DFC" w:rsidP="006350D5">
            <w:pPr>
              <w:pStyle w:val="FormFieldCaption"/>
              <w:numPr>
                <w:ilvl w:val="0"/>
                <w:numId w:val="3"/>
              </w:numPr>
              <w:tabs>
                <w:tab w:val="clear" w:pos="270"/>
              </w:tabs>
              <w:ind w:left="237" w:hanging="237"/>
              <w:rPr>
                <w:rFonts w:asciiTheme="minorBidi" w:hAnsiTheme="minorBidi" w:cstheme="minorBidi"/>
                <w:i/>
                <w:sz w:val="20"/>
                <w:szCs w:val="24"/>
              </w:rPr>
            </w:pPr>
            <w:r>
              <w:rPr>
                <w:rFonts w:asciiTheme="minorBidi" w:hAnsiTheme="minorBidi" w:cstheme="minorBidi"/>
                <w:i/>
                <w:sz w:val="20"/>
                <w:szCs w:val="24"/>
              </w:rPr>
              <w:t>K</w:t>
            </w:r>
            <w:r w:rsidR="00E757DF" w:rsidRPr="00B66449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ey critical features that contribute to the solving the problem in the market </w:t>
            </w:r>
          </w:p>
          <w:p w14:paraId="178641BA" w14:textId="3B5338AD" w:rsidR="006350D5" w:rsidRPr="006350D5" w:rsidRDefault="006350D5" w:rsidP="006350D5">
            <w:pPr>
              <w:pStyle w:val="FormFieldCaption"/>
              <w:numPr>
                <w:ilvl w:val="0"/>
                <w:numId w:val="3"/>
              </w:numPr>
              <w:tabs>
                <w:tab w:val="clear" w:pos="270"/>
              </w:tabs>
              <w:ind w:left="237" w:hanging="237"/>
              <w:rPr>
                <w:rFonts w:asciiTheme="minorBidi" w:hAnsiTheme="minorBidi" w:cstheme="minorBidi"/>
                <w:i/>
                <w:sz w:val="20"/>
                <w:szCs w:val="24"/>
              </w:rPr>
            </w:pPr>
            <w:r>
              <w:rPr>
                <w:rFonts w:asciiTheme="minorBidi" w:hAnsiTheme="minorBidi" w:cstheme="minorBidi"/>
                <w:i/>
                <w:sz w:val="20"/>
                <w:szCs w:val="24"/>
              </w:rPr>
              <w:t>Main relevant technical aspects</w:t>
            </w:r>
          </w:p>
          <w:p w14:paraId="58A4E41D" w14:textId="77777777" w:rsidR="00A24257" w:rsidRDefault="009C0DFC" w:rsidP="00A24257">
            <w:pPr>
              <w:pStyle w:val="FormFieldCaption"/>
              <w:numPr>
                <w:ilvl w:val="0"/>
                <w:numId w:val="3"/>
              </w:numPr>
              <w:tabs>
                <w:tab w:val="clear" w:pos="270"/>
              </w:tabs>
              <w:ind w:left="237" w:hanging="237"/>
              <w:rPr>
                <w:rFonts w:asciiTheme="minorBidi" w:hAnsiTheme="minorBidi" w:cstheme="minorBidi"/>
                <w:i/>
                <w:sz w:val="20"/>
                <w:szCs w:val="24"/>
              </w:rPr>
            </w:pPr>
            <w:r>
              <w:rPr>
                <w:rFonts w:asciiTheme="minorBidi" w:hAnsiTheme="minorBidi" w:cstheme="minorBidi"/>
                <w:bCs/>
                <w:i/>
                <w:sz w:val="20"/>
              </w:rPr>
              <w:t>I</w:t>
            </w:r>
            <w:r w:rsidR="00E757DF" w:rsidRPr="00E757DF">
              <w:rPr>
                <w:rFonts w:asciiTheme="minorBidi" w:hAnsiTheme="minorBidi" w:cstheme="minorBidi"/>
                <w:bCs/>
                <w:i/>
                <w:sz w:val="20"/>
              </w:rPr>
              <w:t>nter</w:t>
            </w:r>
            <w:r w:rsidR="00E757DF">
              <w:rPr>
                <w:rFonts w:asciiTheme="minorBidi" w:hAnsiTheme="minorBidi" w:cstheme="minorBidi"/>
                <w:bCs/>
                <w:i/>
                <w:sz w:val="20"/>
              </w:rPr>
              <w:t>relation to the exiting activities of you company</w:t>
            </w:r>
          </w:p>
          <w:p w14:paraId="19E97B15" w14:textId="69242D78" w:rsidR="00A24257" w:rsidRPr="00A24257" w:rsidRDefault="00A24257" w:rsidP="00A24257">
            <w:pPr>
              <w:pStyle w:val="FormFieldCaption"/>
              <w:numPr>
                <w:ilvl w:val="0"/>
                <w:numId w:val="3"/>
              </w:numPr>
              <w:tabs>
                <w:tab w:val="clear" w:pos="270"/>
              </w:tabs>
              <w:ind w:left="237" w:hanging="237"/>
              <w:rPr>
                <w:rFonts w:asciiTheme="minorBidi" w:hAnsiTheme="minorBidi" w:cstheme="minorBidi"/>
                <w:i/>
                <w:sz w:val="20"/>
                <w:szCs w:val="24"/>
              </w:rPr>
            </w:pPr>
            <w:r>
              <w:rPr>
                <w:rFonts w:asciiTheme="minorBidi" w:hAnsiTheme="minorBidi" w:cstheme="minorBidi"/>
                <w:i/>
                <w:sz w:val="20"/>
                <w:szCs w:val="24"/>
              </w:rPr>
              <w:t>W</w:t>
            </w:r>
            <w:r w:rsidRPr="00A24257">
              <w:rPr>
                <w:rFonts w:asciiTheme="minorBidi" w:hAnsiTheme="minorBidi" w:cstheme="minorBidi"/>
                <w:i/>
                <w:sz w:val="20"/>
                <w:szCs w:val="24"/>
              </w:rPr>
              <w:t>hat are the companies or other entities (research institutes) you could partner with in Armenia and/or abroad i</w:t>
            </w:r>
            <w:r>
              <w:rPr>
                <w:rFonts w:asciiTheme="minorBidi" w:hAnsiTheme="minorBidi" w:cstheme="minorBidi"/>
                <w:i/>
                <w:sz w:val="20"/>
                <w:szCs w:val="24"/>
              </w:rPr>
              <w:t>n order to develop your product?</w:t>
            </w:r>
          </w:p>
          <w:p w14:paraId="5F577676" w14:textId="7FA17FAC" w:rsidR="00337F2D" w:rsidRDefault="00337F2D" w:rsidP="006E0B78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29"/>
            </w:tblGrid>
            <w:tr w:rsidR="00AB7D4E" w14:paraId="3DA67DFC" w14:textId="77777777" w:rsidTr="00AB7D4E">
              <w:tc>
                <w:tcPr>
                  <w:tcW w:w="8429" w:type="dxa"/>
                </w:tcPr>
                <w:p w14:paraId="154C4FF3" w14:textId="77777777" w:rsidR="00AB7D4E" w:rsidRDefault="00AB7D4E" w:rsidP="006E0B78">
                  <w:pPr>
                    <w:pStyle w:val="FormFieldCaption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  <w:p w14:paraId="480D7C75" w14:textId="77777777" w:rsidR="00AB7D4E" w:rsidRDefault="00AB7D4E" w:rsidP="006E0B78">
                  <w:pPr>
                    <w:pStyle w:val="FormFieldCaption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  <w:p w14:paraId="007C128B" w14:textId="77777777" w:rsidR="00AB7D4E" w:rsidRDefault="00AB7D4E" w:rsidP="006E0B78">
                  <w:pPr>
                    <w:pStyle w:val="FormFieldCaption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  <w:p w14:paraId="5B06F925" w14:textId="77777777" w:rsidR="00AB7D4E" w:rsidRDefault="00AB7D4E" w:rsidP="006E0B78">
                  <w:pPr>
                    <w:pStyle w:val="FormFieldCaption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  <w:p w14:paraId="11399C1F" w14:textId="486FAA8F" w:rsidR="00AB7D4E" w:rsidRDefault="00AB7D4E" w:rsidP="006E0B78">
                  <w:pPr>
                    <w:pStyle w:val="FormFieldCaption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  <w:p w14:paraId="7EEEFA20" w14:textId="30FE9716" w:rsidR="00AB7D4E" w:rsidRDefault="00AB7D4E" w:rsidP="006E0B78">
                  <w:pPr>
                    <w:pStyle w:val="FormFieldCaption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  <w:p w14:paraId="31F6EB67" w14:textId="68B1A209" w:rsidR="00AB7D4E" w:rsidRDefault="00AB7D4E" w:rsidP="006E0B78">
                  <w:pPr>
                    <w:pStyle w:val="FormFieldCaption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  <w:p w14:paraId="01A22863" w14:textId="44F40DC5" w:rsidR="00AB7D4E" w:rsidRDefault="00AB7D4E" w:rsidP="006E0B78">
                  <w:pPr>
                    <w:pStyle w:val="FormFieldCaption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  <w:p w14:paraId="61C1140F" w14:textId="472B726B" w:rsidR="00AB7D4E" w:rsidRDefault="00AB7D4E" w:rsidP="006E0B78">
                  <w:pPr>
                    <w:pStyle w:val="FormFieldCaption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  <w:p w14:paraId="68D14D15" w14:textId="40871325" w:rsidR="00AB7D4E" w:rsidRDefault="00AB7D4E" w:rsidP="006E0B78">
                  <w:pPr>
                    <w:pStyle w:val="FormFieldCaption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  <w:p w14:paraId="18F6373A" w14:textId="38B17C2B" w:rsidR="00AB7D4E" w:rsidRDefault="00AB7D4E" w:rsidP="006E0B78">
                  <w:pPr>
                    <w:pStyle w:val="FormFieldCaption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  <w:p w14:paraId="0BF55E22" w14:textId="5F28F007" w:rsidR="00AB7D4E" w:rsidRDefault="00AB7D4E" w:rsidP="006E0B78">
                  <w:pPr>
                    <w:pStyle w:val="FormFieldCaption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  <w:p w14:paraId="408D26CB" w14:textId="021602F5" w:rsidR="00AB7D4E" w:rsidRDefault="00AB7D4E" w:rsidP="006E0B78">
                  <w:pPr>
                    <w:pStyle w:val="FormFieldCaption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  <w:p w14:paraId="217C0FE0" w14:textId="2F79D7EC" w:rsidR="00AB7D4E" w:rsidRDefault="00AB7D4E" w:rsidP="006E0B78">
                  <w:pPr>
                    <w:pStyle w:val="FormFieldCaption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  <w:p w14:paraId="705D5784" w14:textId="47F35A8A" w:rsidR="00AB7D4E" w:rsidRDefault="00AB7D4E" w:rsidP="006E0B78">
                  <w:pPr>
                    <w:pStyle w:val="FormFieldCaption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  <w:p w14:paraId="5DE53613" w14:textId="3D585DDB" w:rsidR="00AB7D4E" w:rsidRDefault="00AB7D4E" w:rsidP="006E0B78">
                  <w:pPr>
                    <w:pStyle w:val="FormFieldCaption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  <w:p w14:paraId="02156411" w14:textId="09AC9AEC" w:rsidR="00AB7D4E" w:rsidRDefault="00AB7D4E" w:rsidP="006E0B78">
                  <w:pPr>
                    <w:pStyle w:val="FormFieldCaption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  <w:p w14:paraId="3DC012CC" w14:textId="0C9DFC63" w:rsidR="00AB7D4E" w:rsidRDefault="00AB7D4E" w:rsidP="006E0B78">
                  <w:pPr>
                    <w:pStyle w:val="FormFieldCaption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  <w:p w14:paraId="23E815D1" w14:textId="1999C114" w:rsidR="00AB7D4E" w:rsidRDefault="00AB7D4E" w:rsidP="006E0B78">
                  <w:pPr>
                    <w:pStyle w:val="FormFieldCaption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  <w:p w14:paraId="3A90E10D" w14:textId="63167FD2" w:rsidR="00AB7D4E" w:rsidRDefault="00AB7D4E" w:rsidP="006E0B78">
                  <w:pPr>
                    <w:pStyle w:val="FormFieldCaption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  <w:p w14:paraId="71327BCB" w14:textId="38C41927" w:rsidR="00AB7D4E" w:rsidRDefault="00AB7D4E" w:rsidP="006E0B78">
                  <w:pPr>
                    <w:pStyle w:val="FormFieldCaption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  <w:p w14:paraId="5605B120" w14:textId="33690F2A" w:rsidR="00AB7D4E" w:rsidRDefault="00AB7D4E" w:rsidP="006E0B78">
                  <w:pPr>
                    <w:pStyle w:val="FormFieldCaption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  <w:p w14:paraId="60777F5E" w14:textId="77777777" w:rsidR="00AB7D4E" w:rsidRDefault="00AB7D4E" w:rsidP="006E0B78">
                  <w:pPr>
                    <w:pStyle w:val="FormFieldCaption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  <w:p w14:paraId="798B2EB0" w14:textId="5F0381A7" w:rsidR="00AB7D4E" w:rsidRDefault="00AB7D4E" w:rsidP="006E0B78">
                  <w:pPr>
                    <w:pStyle w:val="FormFieldCaption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  <w:p w14:paraId="29FC02B6" w14:textId="4400D6BC" w:rsidR="00AB7D4E" w:rsidRDefault="00AB7D4E" w:rsidP="006E0B78">
                  <w:pPr>
                    <w:pStyle w:val="FormFieldCaption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  <w:p w14:paraId="276F2E29" w14:textId="0B555F97" w:rsidR="00AB7D4E" w:rsidRDefault="00AB7D4E" w:rsidP="006E0B78">
                  <w:pPr>
                    <w:pStyle w:val="FormFieldCaption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  <w:p w14:paraId="6540DFB9" w14:textId="04D39B12" w:rsidR="00AB7D4E" w:rsidRDefault="00AB7D4E" w:rsidP="006E0B78">
                  <w:pPr>
                    <w:pStyle w:val="FormFieldCaption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  <w:p w14:paraId="5465876B" w14:textId="56090037" w:rsidR="00AB7D4E" w:rsidRDefault="00AB7D4E" w:rsidP="006E0B78">
                  <w:pPr>
                    <w:pStyle w:val="FormFieldCaption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  <w:p w14:paraId="1B167ABF" w14:textId="77777777" w:rsidR="00AB7D4E" w:rsidRDefault="00AB7D4E" w:rsidP="006E0B78">
                  <w:pPr>
                    <w:pStyle w:val="FormFieldCaption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  <w:p w14:paraId="0754073E" w14:textId="6F4A93D6" w:rsidR="00AB7D4E" w:rsidRDefault="00AB7D4E" w:rsidP="006E0B78">
                  <w:pPr>
                    <w:pStyle w:val="FormFieldCaption"/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</w:tc>
            </w:tr>
          </w:tbl>
          <w:p w14:paraId="314E8B8B" w14:textId="6F3AC33C" w:rsidR="00A24257" w:rsidRDefault="00A24257" w:rsidP="00AB7D4E">
            <w:pPr>
              <w:pStyle w:val="Heading2"/>
              <w:numPr>
                <w:ilvl w:val="0"/>
                <w:numId w:val="0"/>
              </w:numPr>
            </w:pPr>
          </w:p>
          <w:p w14:paraId="4116AB48" w14:textId="4AC63791" w:rsidR="00E47921" w:rsidRPr="00592FCF" w:rsidRDefault="00E47921" w:rsidP="00592FCF">
            <w:pPr>
              <w:pStyle w:val="Heading2"/>
              <w:numPr>
                <w:ilvl w:val="0"/>
                <w:numId w:val="0"/>
              </w:numPr>
              <w:ind w:left="540"/>
              <w:rPr>
                <w:szCs w:val="24"/>
              </w:rPr>
            </w:pPr>
            <w:r w:rsidRPr="005633CA">
              <w:t>Innovativeness</w:t>
            </w:r>
            <w:r w:rsidRPr="00592FCF">
              <w:rPr>
                <w:b w:val="0"/>
              </w:rPr>
              <w:t xml:space="preserve"> </w:t>
            </w:r>
            <w:r w:rsidR="008F040F">
              <w:t>(</w:t>
            </w:r>
            <w:r w:rsidR="008F040F">
              <w:rPr>
                <w:b w:val="0"/>
              </w:rPr>
              <w:t xml:space="preserve">max. </w:t>
            </w:r>
            <w:r w:rsidR="008F040F">
              <w:t>2</w:t>
            </w:r>
            <w:r w:rsidR="00592FCF">
              <w:t>00 words)</w:t>
            </w:r>
          </w:p>
          <w:p w14:paraId="1DB5D32F" w14:textId="77777777" w:rsidR="00E47921" w:rsidRPr="00592FCF" w:rsidRDefault="00E47921" w:rsidP="00592FCF">
            <w:pPr>
              <w:pStyle w:val="FormFieldCaption"/>
              <w:tabs>
                <w:tab w:val="clear" w:pos="270"/>
              </w:tabs>
              <w:spacing w:before="120" w:after="120"/>
              <w:rPr>
                <w:rFonts w:asciiTheme="minorBidi" w:hAnsiTheme="minorBidi" w:cstheme="minorBidi"/>
                <w:i/>
                <w:sz w:val="20"/>
                <w:szCs w:val="24"/>
              </w:rPr>
            </w:pPr>
            <w:r w:rsidRPr="00592FCF">
              <w:rPr>
                <w:rFonts w:asciiTheme="minorBidi" w:hAnsiTheme="minorBidi" w:cstheme="minorBidi"/>
                <w:i/>
                <w:sz w:val="20"/>
                <w:szCs w:val="24"/>
              </w:rPr>
              <w:t>Please, explain the technology features that allow you to provide a compelling value proposition to future users and customers. How different/novel the idea is against what is already in the market?</w:t>
            </w:r>
          </w:p>
          <w:tbl>
            <w:tblPr>
              <w:tblW w:w="85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33"/>
            </w:tblGrid>
            <w:tr w:rsidR="00E47921" w:rsidRPr="00E757DF" w14:paraId="76499BBC" w14:textId="77777777" w:rsidTr="00337F2D">
              <w:trPr>
                <w:trHeight w:val="1817"/>
              </w:trPr>
              <w:tc>
                <w:tcPr>
                  <w:tcW w:w="8533" w:type="dxa"/>
                  <w:shd w:val="clear" w:color="auto" w:fill="auto"/>
                </w:tcPr>
                <w:p w14:paraId="6373665F" w14:textId="77777777" w:rsidR="00E47921" w:rsidRPr="00592FCF" w:rsidRDefault="00E47921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5D2B4278" w14:textId="77777777" w:rsidR="00E47921" w:rsidRPr="00592FCF" w:rsidRDefault="00E47921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5FA1EE60" w14:textId="77777777" w:rsidR="00E47921" w:rsidRPr="00592FCF" w:rsidRDefault="00E47921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6242D195" w14:textId="77777777" w:rsidR="00E47921" w:rsidRPr="00592FCF" w:rsidRDefault="00E47921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33EA7321" w14:textId="15428022" w:rsidR="00E47921" w:rsidRPr="00592FCF" w:rsidRDefault="00E47921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444F79E0" w14:textId="749F468B" w:rsidR="00E47921" w:rsidRDefault="00E47921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1D62313E" w14:textId="5B07DCFB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57B571A2" w14:textId="241BB740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5651E8DE" w14:textId="1F5F6597" w:rsidR="00AB7D4E" w:rsidRDefault="00AB7D4E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29C91CA3" w14:textId="235C5755" w:rsidR="00AB7D4E" w:rsidRDefault="00AB7D4E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288F219C" w14:textId="77777777" w:rsidR="00AB7D4E" w:rsidRDefault="00AB7D4E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1C776344" w14:textId="2B27F242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36859D8D" w14:textId="3EFA0051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17EAF1F4" w14:textId="2B50DEE8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588425C6" w14:textId="60A9FF4F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74B4667E" w14:textId="77777777" w:rsidR="008D1186" w:rsidRPr="00592FCF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38036BC1" w14:textId="77777777" w:rsidR="00E47921" w:rsidRPr="00592FCF" w:rsidRDefault="00E47921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</w:tc>
            </w:tr>
          </w:tbl>
          <w:p w14:paraId="0B69760E" w14:textId="16092D53" w:rsidR="00337F2D" w:rsidRPr="00592FCF" w:rsidRDefault="00337F2D" w:rsidP="006E0B78">
            <w:pPr>
              <w:pStyle w:val="FormFieldCaption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6385EC2B" w14:textId="3883F369" w:rsidR="008F040F" w:rsidRPr="008F040F" w:rsidRDefault="00E47921" w:rsidP="008F040F">
            <w:pPr>
              <w:pStyle w:val="Heading2"/>
              <w:rPr>
                <w:b w:val="0"/>
              </w:rPr>
            </w:pPr>
            <w:r w:rsidRPr="005633CA">
              <w:t>Market Analysis</w:t>
            </w:r>
            <w:r w:rsidRPr="00592FCF">
              <w:rPr>
                <w:b w:val="0"/>
              </w:rPr>
              <w:t xml:space="preserve"> </w:t>
            </w:r>
            <w:r w:rsidR="008F040F">
              <w:t>(</w:t>
            </w:r>
            <w:r w:rsidR="008F040F" w:rsidRPr="008F040F">
              <w:rPr>
                <w:b w:val="0"/>
              </w:rPr>
              <w:t xml:space="preserve">max. </w:t>
            </w:r>
            <w:r w:rsidR="008F040F">
              <w:t>500 words)</w:t>
            </w:r>
          </w:p>
          <w:p w14:paraId="2F0832C0" w14:textId="277F08AE" w:rsidR="007B6936" w:rsidRDefault="00E47921" w:rsidP="00592FCF">
            <w:pPr>
              <w:pStyle w:val="FormFieldCaption"/>
              <w:tabs>
                <w:tab w:val="clear" w:pos="270"/>
              </w:tabs>
              <w:spacing w:before="120" w:after="120"/>
              <w:rPr>
                <w:rFonts w:asciiTheme="minorBidi" w:hAnsiTheme="minorBidi" w:cstheme="minorBidi"/>
                <w:i/>
                <w:sz w:val="20"/>
                <w:szCs w:val="24"/>
              </w:rPr>
            </w:pPr>
            <w:r w:rsidRPr="00592FCF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Please </w:t>
            </w:r>
            <w:r w:rsidR="007B6936">
              <w:rPr>
                <w:rFonts w:asciiTheme="minorBidi" w:hAnsiTheme="minorBidi" w:cstheme="minorBidi"/>
                <w:i/>
                <w:sz w:val="20"/>
                <w:szCs w:val="24"/>
              </w:rPr>
              <w:t>elaborate on the market you planning to address with the developed product or service.</w:t>
            </w:r>
            <w:r w:rsidRPr="00592FCF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 </w:t>
            </w:r>
          </w:p>
          <w:p w14:paraId="1E5DB44B" w14:textId="69A50C75" w:rsidR="007B6936" w:rsidRPr="00B66449" w:rsidRDefault="007B6936" w:rsidP="007B6936">
            <w:pPr>
              <w:pStyle w:val="FormFieldCaption"/>
              <w:numPr>
                <w:ilvl w:val="0"/>
                <w:numId w:val="3"/>
              </w:numPr>
              <w:tabs>
                <w:tab w:val="clear" w:pos="270"/>
              </w:tabs>
              <w:ind w:left="237" w:hanging="237"/>
              <w:rPr>
                <w:rFonts w:asciiTheme="minorBidi" w:hAnsiTheme="minorBidi" w:cstheme="minorBidi"/>
                <w:i/>
                <w:sz w:val="20"/>
                <w:szCs w:val="24"/>
              </w:rPr>
            </w:pPr>
            <w:r>
              <w:rPr>
                <w:rFonts w:asciiTheme="minorBidi" w:hAnsiTheme="minorBidi" w:cstheme="minorBidi"/>
                <w:i/>
                <w:sz w:val="20"/>
                <w:szCs w:val="24"/>
              </w:rPr>
              <w:t>Description of</w:t>
            </w:r>
            <w:r w:rsidRPr="00B66449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 your target market and customer</w:t>
            </w:r>
            <w:r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 (size, number, characteristics)</w:t>
            </w:r>
          </w:p>
          <w:p w14:paraId="1922AF0D" w14:textId="77777777" w:rsidR="007B6936" w:rsidRDefault="007B6936" w:rsidP="007B6936">
            <w:pPr>
              <w:pStyle w:val="FormFieldCaption"/>
              <w:numPr>
                <w:ilvl w:val="0"/>
                <w:numId w:val="3"/>
              </w:numPr>
              <w:tabs>
                <w:tab w:val="clear" w:pos="270"/>
              </w:tabs>
              <w:ind w:left="237" w:hanging="237"/>
              <w:rPr>
                <w:rFonts w:asciiTheme="minorBidi" w:hAnsiTheme="minorBidi" w:cstheme="minorBidi"/>
                <w:i/>
                <w:sz w:val="20"/>
                <w:szCs w:val="24"/>
              </w:rPr>
            </w:pPr>
            <w:r>
              <w:rPr>
                <w:rFonts w:asciiTheme="minorBidi" w:hAnsiTheme="minorBidi" w:cstheme="minorBidi"/>
                <w:i/>
                <w:sz w:val="20"/>
                <w:szCs w:val="24"/>
              </w:rPr>
              <w:t>R</w:t>
            </w:r>
            <w:r w:rsidRPr="00B66449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ecent and potential growth </w:t>
            </w:r>
            <w:r>
              <w:rPr>
                <w:rFonts w:asciiTheme="minorBidi" w:hAnsiTheme="minorBidi" w:cstheme="minorBidi"/>
                <w:i/>
                <w:sz w:val="20"/>
                <w:szCs w:val="24"/>
              </w:rPr>
              <w:t>in</w:t>
            </w:r>
            <w:r w:rsidRPr="00B66449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 your market </w:t>
            </w:r>
          </w:p>
          <w:p w14:paraId="526F8930" w14:textId="51DB3C02" w:rsidR="007B6936" w:rsidRDefault="00FA5EED" w:rsidP="007B6936">
            <w:pPr>
              <w:pStyle w:val="FormFieldCaption"/>
              <w:numPr>
                <w:ilvl w:val="0"/>
                <w:numId w:val="3"/>
              </w:numPr>
              <w:tabs>
                <w:tab w:val="clear" w:pos="270"/>
              </w:tabs>
              <w:ind w:left="237" w:hanging="237"/>
              <w:rPr>
                <w:rFonts w:asciiTheme="minorBidi" w:hAnsiTheme="minorBidi" w:cstheme="minorBidi"/>
                <w:i/>
                <w:sz w:val="20"/>
                <w:szCs w:val="24"/>
              </w:rPr>
            </w:pPr>
            <w:r>
              <w:rPr>
                <w:rFonts w:asciiTheme="minorBidi" w:hAnsiTheme="minorBidi" w:cstheme="minorBidi"/>
                <w:i/>
                <w:sz w:val="20"/>
                <w:szCs w:val="24"/>
              </w:rPr>
              <w:t>Overview on</w:t>
            </w:r>
            <w:r w:rsidR="007B6936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 </w:t>
            </w:r>
            <w:r>
              <w:rPr>
                <w:rFonts w:asciiTheme="minorBidi" w:hAnsiTheme="minorBidi" w:cstheme="minorBidi"/>
                <w:i/>
                <w:sz w:val="20"/>
                <w:szCs w:val="24"/>
              </w:rPr>
              <w:t>competitors and competing products</w:t>
            </w:r>
          </w:p>
          <w:p w14:paraId="65D0DA1E" w14:textId="4A97D60F" w:rsidR="007B6936" w:rsidRDefault="00E1644D" w:rsidP="00592FCF">
            <w:pPr>
              <w:pStyle w:val="FormFieldCaption"/>
              <w:numPr>
                <w:ilvl w:val="0"/>
                <w:numId w:val="3"/>
              </w:numPr>
              <w:tabs>
                <w:tab w:val="clear" w:pos="270"/>
              </w:tabs>
              <w:ind w:left="237" w:hanging="237"/>
              <w:rPr>
                <w:rFonts w:asciiTheme="minorBidi" w:hAnsiTheme="minorBidi" w:cstheme="minorBidi"/>
                <w:i/>
                <w:sz w:val="20"/>
                <w:szCs w:val="24"/>
              </w:rPr>
            </w:pPr>
            <w:r>
              <w:rPr>
                <w:rFonts w:asciiTheme="minorBidi" w:hAnsiTheme="minorBidi" w:cstheme="minorBidi"/>
                <w:i/>
                <w:sz w:val="20"/>
                <w:szCs w:val="24"/>
              </w:rPr>
              <w:t>P</w:t>
            </w:r>
            <w:r w:rsidR="007B6936">
              <w:rPr>
                <w:rFonts w:asciiTheme="minorBidi" w:hAnsiTheme="minorBidi" w:cstheme="minorBidi"/>
                <w:i/>
                <w:sz w:val="20"/>
                <w:szCs w:val="24"/>
              </w:rPr>
              <w:t>rojection on a successful</w:t>
            </w:r>
            <w:r w:rsidR="007B6936" w:rsidRPr="00B66449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 marketing </w:t>
            </w:r>
            <w:r w:rsidR="007B6936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and sales </w:t>
            </w:r>
            <w:r w:rsidR="007B6936" w:rsidRPr="00B66449">
              <w:rPr>
                <w:rFonts w:asciiTheme="minorBidi" w:hAnsiTheme="minorBidi" w:cstheme="minorBidi"/>
                <w:i/>
                <w:sz w:val="20"/>
                <w:szCs w:val="24"/>
              </w:rPr>
              <w:t>strategy</w:t>
            </w:r>
          </w:p>
          <w:p w14:paraId="74D107E7" w14:textId="77777777" w:rsidR="007B6936" w:rsidRPr="00592FCF" w:rsidRDefault="007B6936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i/>
                <w:sz w:val="20"/>
                <w:szCs w:val="24"/>
              </w:rPr>
            </w:pPr>
          </w:p>
          <w:tbl>
            <w:tblPr>
              <w:tblW w:w="80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E47921" w:rsidRPr="00E757DF" w14:paraId="3D51F1E0" w14:textId="77777777" w:rsidTr="005633CA">
              <w:trPr>
                <w:trHeight w:val="1835"/>
              </w:trPr>
              <w:tc>
                <w:tcPr>
                  <w:tcW w:w="8080" w:type="dxa"/>
                  <w:shd w:val="clear" w:color="auto" w:fill="auto"/>
                </w:tcPr>
                <w:p w14:paraId="4269B1C4" w14:textId="77777777" w:rsidR="00E47921" w:rsidRPr="00592FCF" w:rsidRDefault="00E47921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701D252B" w14:textId="05BBB6BA" w:rsidR="00E47921" w:rsidRPr="00592FCF" w:rsidRDefault="00E47921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2927D56A" w14:textId="77777777" w:rsidR="00E47921" w:rsidRPr="00592FCF" w:rsidRDefault="00E47921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78330178" w14:textId="1AA3ACA4" w:rsidR="00E47921" w:rsidRDefault="00E47921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1422D078" w14:textId="16A44A9C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37CF134C" w14:textId="1E240F2C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6866C62D" w14:textId="49CD9938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6F7BD042" w14:textId="7BF168C9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774DEE1D" w14:textId="03B4BB8F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478C1B84" w14:textId="65086421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0DF62347" w14:textId="36B413BD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3566154C" w14:textId="284BE412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027949C1" w14:textId="020F21F8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1996EB0F" w14:textId="4DC45F42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01873DC4" w14:textId="3C5940D9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4719AAF6" w14:textId="3EC07469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783EC033" w14:textId="1A605F7D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7E3BF4BB" w14:textId="5D289E39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7A4AC6F2" w14:textId="21BF34BE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3F571632" w14:textId="0AFB4659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64C67110" w14:textId="2BEC5D83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25CC373E" w14:textId="26701865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3564B07C" w14:textId="72D35E0F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31CC5D8F" w14:textId="082E1763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6B43DBAC" w14:textId="254F43DB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6CEAF176" w14:textId="0C3E31F5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490F41AB" w14:textId="695729C4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4FEA2C94" w14:textId="77777777" w:rsidR="008D1186" w:rsidRPr="00592FCF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57CC611D" w14:textId="56E3A3F3" w:rsidR="00E47921" w:rsidRDefault="00E47921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76158A19" w14:textId="335FE5B5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00FC17B7" w14:textId="62267B7B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795BF9C5" w14:textId="5889E8EF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3DBA0818" w14:textId="24D55072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267BE315" w14:textId="79C362E9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57B66D05" w14:textId="0C8133B5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53A966E4" w14:textId="24DD2540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52EADBB8" w14:textId="13B29DFA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466339F7" w14:textId="67B390C5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6EC5BFD0" w14:textId="335C7E22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7E5FA3A8" w14:textId="361664E9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142A024F" w14:textId="2AA74500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6E0EE298" w14:textId="4C17DA01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4A132AB6" w14:textId="5C5A537E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1041FEA4" w14:textId="77777777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1606A21D" w14:textId="791C7FD9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1283039E" w14:textId="472E8B81" w:rsidR="00AB7D4E" w:rsidRDefault="00AB7D4E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5FAABC29" w14:textId="34016B1B" w:rsidR="00AB7D4E" w:rsidRDefault="00AB7D4E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3576A81A" w14:textId="77777777" w:rsidR="00AB7D4E" w:rsidRDefault="00AB7D4E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3F6F0F56" w14:textId="22AC25E5" w:rsidR="00681F49" w:rsidRDefault="00681F49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413678E4" w14:textId="61C88D3B" w:rsidR="00681F49" w:rsidRDefault="00681F49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65DEF86F" w14:textId="35ED98A9" w:rsidR="00681F49" w:rsidRDefault="00681F49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7706592B" w14:textId="77777777" w:rsidR="00681F49" w:rsidRDefault="00681F49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0884FF5E" w14:textId="77777777" w:rsidR="008D1186" w:rsidRPr="00592FCF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56B66D93" w14:textId="77777777" w:rsidR="00E47921" w:rsidRPr="00592FCF" w:rsidRDefault="00E47921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2F968AA7" w14:textId="77777777" w:rsidR="00E47921" w:rsidRPr="00592FCF" w:rsidRDefault="00E47921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</w:tc>
            </w:tr>
          </w:tbl>
          <w:p w14:paraId="4F00AB37" w14:textId="77777777" w:rsidR="00E47921" w:rsidRPr="00592FCF" w:rsidRDefault="00E47921" w:rsidP="006E0B78">
            <w:pPr>
              <w:pStyle w:val="FormFieldCaption"/>
              <w:rPr>
                <w:rFonts w:asciiTheme="minorBidi" w:hAnsiTheme="minorBidi" w:cstheme="minorBidi"/>
                <w:sz w:val="12"/>
                <w:szCs w:val="12"/>
              </w:rPr>
            </w:pPr>
          </w:p>
        </w:tc>
      </w:tr>
      <w:tr w:rsidR="00E47921" w:rsidRPr="00E757DF" w14:paraId="291D52B7" w14:textId="77777777" w:rsidTr="00337F2D">
        <w:trPr>
          <w:gridAfter w:val="1"/>
          <w:wAfter w:w="378" w:type="dxa"/>
        </w:trPr>
        <w:tc>
          <w:tcPr>
            <w:tcW w:w="9018" w:type="dxa"/>
          </w:tcPr>
          <w:p w14:paraId="6E3D3475" w14:textId="77777777" w:rsidR="00861BF5" w:rsidRPr="00592FCF" w:rsidRDefault="00861BF5" w:rsidP="00592FCF"/>
          <w:p w14:paraId="2B4E7D0B" w14:textId="11E3A9BA" w:rsidR="007B6936" w:rsidRPr="00861BF5" w:rsidRDefault="007B6936">
            <w:pPr>
              <w:pStyle w:val="Heading2"/>
            </w:pPr>
            <w:r w:rsidRPr="00861BF5">
              <w:t>Current Level of technical development</w:t>
            </w:r>
          </w:p>
          <w:p w14:paraId="7D1FD174" w14:textId="310930FB" w:rsidR="007B6936" w:rsidRDefault="00504D88" w:rsidP="00592FCF">
            <w:pPr>
              <w:pStyle w:val="FormFieldCaption"/>
              <w:tabs>
                <w:tab w:val="clear" w:pos="270"/>
              </w:tabs>
              <w:spacing w:before="120" w:after="120"/>
              <w:rPr>
                <w:rFonts w:asciiTheme="minorBidi" w:hAnsiTheme="minorBidi" w:cstheme="minorBidi"/>
                <w:i/>
                <w:sz w:val="20"/>
                <w:szCs w:val="24"/>
                <w:u w:val="single"/>
              </w:rPr>
            </w:pPr>
            <w:r w:rsidRPr="00B66449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Please </w:t>
            </w:r>
            <w:r w:rsidR="00E1644D">
              <w:rPr>
                <w:rFonts w:asciiTheme="minorBidi" w:hAnsiTheme="minorBidi" w:cstheme="minorBidi"/>
                <w:i/>
                <w:sz w:val="20"/>
                <w:szCs w:val="24"/>
              </w:rPr>
              <w:t>self-</w:t>
            </w:r>
            <w:r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classify </w:t>
            </w:r>
            <w:r w:rsidR="008451F5">
              <w:rPr>
                <w:rFonts w:asciiTheme="minorBidi" w:hAnsiTheme="minorBidi" w:cstheme="minorBidi"/>
                <w:i/>
                <w:sz w:val="20"/>
                <w:szCs w:val="24"/>
              </w:rPr>
              <w:t>your project</w:t>
            </w:r>
            <w:r w:rsidR="00C7017D">
              <w:rPr>
                <w:rFonts w:asciiTheme="minorBidi" w:hAnsiTheme="minorBidi" w:cstheme="minorBidi"/>
                <w:i/>
                <w:sz w:val="20"/>
                <w:szCs w:val="24"/>
              </w:rPr>
              <w:t>s</w:t>
            </w:r>
            <w:r w:rsidR="008451F5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 product/service</w:t>
            </w:r>
            <w:r w:rsidR="00C7017D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 development</w:t>
            </w:r>
            <w:r w:rsidR="008451F5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 in the</w:t>
            </w:r>
            <w:r w:rsidR="00C7017D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 Technology Readiness Level (TRL)</w:t>
            </w:r>
            <w:r w:rsidR="002B37AF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 </w:t>
            </w:r>
            <w:r w:rsidR="00C7017D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in: </w:t>
            </w:r>
            <w:r w:rsidR="00C7017D" w:rsidRPr="00592FCF">
              <w:rPr>
                <w:rFonts w:asciiTheme="minorBidi" w:hAnsiTheme="minorBidi" w:cstheme="minorBidi"/>
                <w:i/>
                <w:sz w:val="20"/>
                <w:szCs w:val="24"/>
                <w:u w:val="single"/>
              </w:rPr>
              <w:t>A) status quo</w:t>
            </w:r>
            <w:r w:rsidR="00C7017D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 and </w:t>
            </w:r>
            <w:r w:rsidR="00C7017D" w:rsidRPr="00592FCF">
              <w:rPr>
                <w:rFonts w:asciiTheme="minorBidi" w:hAnsiTheme="minorBidi" w:cstheme="minorBidi"/>
                <w:i/>
                <w:sz w:val="20"/>
                <w:szCs w:val="24"/>
                <w:u w:val="single"/>
              </w:rPr>
              <w:t xml:space="preserve">B) </w:t>
            </w:r>
            <w:r w:rsidR="00E1644D" w:rsidRPr="00C7017D">
              <w:rPr>
                <w:rFonts w:asciiTheme="minorBidi" w:hAnsiTheme="minorBidi" w:cstheme="minorBidi"/>
                <w:i/>
                <w:sz w:val="20"/>
                <w:szCs w:val="24"/>
                <w:u w:val="single"/>
              </w:rPr>
              <w:t>envisage</w:t>
            </w:r>
            <w:r w:rsidR="00E1644D">
              <w:rPr>
                <w:rFonts w:asciiTheme="minorBidi" w:hAnsiTheme="minorBidi" w:cstheme="minorBidi"/>
                <w:i/>
                <w:sz w:val="20"/>
                <w:szCs w:val="24"/>
                <w:u w:val="single"/>
              </w:rPr>
              <w:t>d</w:t>
            </w:r>
            <w:r w:rsidR="00C7017D" w:rsidRPr="00592FCF">
              <w:rPr>
                <w:rFonts w:asciiTheme="minorBidi" w:hAnsiTheme="minorBidi" w:cstheme="minorBidi"/>
                <w:i/>
                <w:sz w:val="20"/>
                <w:szCs w:val="24"/>
                <w:u w:val="single"/>
              </w:rPr>
              <w:t xml:space="preserve"> level of development after 12 month grant period</w:t>
            </w:r>
          </w:p>
          <w:p w14:paraId="12819CB7" w14:textId="057C54BB" w:rsidR="00C7017D" w:rsidRPr="00C7017D" w:rsidRDefault="00C7017D" w:rsidP="00592FCF">
            <w:pPr>
              <w:pStyle w:val="FormFieldCaption"/>
              <w:tabs>
                <w:tab w:val="clear" w:pos="270"/>
              </w:tabs>
              <w:spacing w:before="120" w:after="120"/>
              <w:rPr>
                <w:rFonts w:asciiTheme="minorBidi" w:hAnsiTheme="minorBidi" w:cstheme="minorBidi"/>
                <w:i/>
                <w:sz w:val="20"/>
                <w:szCs w:val="24"/>
              </w:rPr>
            </w:pPr>
            <w:r>
              <w:rPr>
                <w:rStyle w:val="Strong"/>
                <w:rFonts w:asciiTheme="minorBidi" w:hAnsiTheme="minorBidi" w:cstheme="minorBidi"/>
                <w:i/>
                <w:iCs/>
                <w:color w:val="000000"/>
                <w:sz w:val="20"/>
                <w:szCs w:val="20"/>
              </w:rPr>
              <w:t xml:space="preserve">Please be aware that this self-classification helps to evaluate your project and might be reviewed by an technical expert in the field. </w:t>
            </w:r>
          </w:p>
          <w:tbl>
            <w:tblPr>
              <w:tblW w:w="8523" w:type="dxa"/>
              <w:tblBorders>
                <w:top w:val="single" w:sz="8" w:space="0" w:color="9A9A9A"/>
                <w:left w:val="single" w:sz="8" w:space="0" w:color="9A9A9A"/>
                <w:right w:val="single" w:sz="8" w:space="0" w:color="9A9A9A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5"/>
              <w:gridCol w:w="403"/>
              <w:gridCol w:w="428"/>
              <w:gridCol w:w="6417"/>
            </w:tblGrid>
            <w:tr w:rsidR="008D1186" w:rsidRPr="00B66449" w14:paraId="7C55D80F" w14:textId="77777777" w:rsidTr="008D1186">
              <w:trPr>
                <w:trHeight w:val="610"/>
              </w:trPr>
              <w:tc>
                <w:tcPr>
                  <w:tcW w:w="1275" w:type="dxa"/>
                  <w:tcBorders>
                    <w:top w:val="single" w:sz="8" w:space="0" w:color="9A9A9A"/>
                    <w:bottom w:val="single" w:sz="8" w:space="0" w:color="9A9A9A"/>
                    <w:right w:val="single" w:sz="8" w:space="0" w:color="9A9A9A"/>
                  </w:tcBorders>
                  <w:shd w:val="clear" w:color="auto" w:fill="EFEFEF"/>
                  <w:tcMar>
                    <w:top w:w="112" w:type="nil"/>
                    <w:left w:w="56" w:type="nil"/>
                    <w:bottom w:w="56" w:type="nil"/>
                    <w:right w:w="112" w:type="nil"/>
                  </w:tcMar>
                  <w:vAlign w:val="center"/>
                </w:tcPr>
                <w:p w14:paraId="48B353C3" w14:textId="77777777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Bidi" w:eastAsiaTheme="minorEastAsia" w:hAnsiTheme="minorBidi"/>
                      <w:b/>
                      <w:bCs/>
                      <w:sz w:val="18"/>
                      <w:szCs w:val="18"/>
                    </w:rPr>
                  </w:pPr>
                  <w:r w:rsidRPr="00B66449">
                    <w:rPr>
                      <w:rFonts w:asciiTheme="minorBidi" w:eastAsiaTheme="minorEastAsia" w:hAnsiTheme="minorBidi"/>
                      <w:b/>
                      <w:bCs/>
                      <w:color w:val="1C1C1C"/>
                      <w:sz w:val="18"/>
                      <w:szCs w:val="18"/>
                    </w:rPr>
                    <w:t>Technology Readiness Level</w:t>
                  </w:r>
                </w:p>
              </w:tc>
              <w:tc>
                <w:tcPr>
                  <w:tcW w:w="403" w:type="dxa"/>
                  <w:tcBorders>
                    <w:top w:val="single" w:sz="8" w:space="0" w:color="9A9A9A"/>
                    <w:bottom w:val="single" w:sz="8" w:space="0" w:color="9A9A9A"/>
                  </w:tcBorders>
                  <w:shd w:val="clear" w:color="auto" w:fill="EFEFEF"/>
                  <w:vAlign w:val="center"/>
                </w:tcPr>
                <w:p w14:paraId="5FF12F84" w14:textId="1EAADEF6" w:rsidR="008D1186" w:rsidRPr="00B66449" w:rsidRDefault="008D1186" w:rsidP="008D11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Bidi" w:eastAsiaTheme="minorEastAsia" w:hAnsiTheme="minorBidi"/>
                      <w:b/>
                      <w:bCs/>
                      <w:color w:val="1C1C1C"/>
                      <w:sz w:val="18"/>
                      <w:szCs w:val="18"/>
                    </w:rPr>
                  </w:pPr>
                  <w:r>
                    <w:rPr>
                      <w:rFonts w:asciiTheme="minorBidi" w:eastAsiaTheme="minorEastAsia" w:hAnsiTheme="minorBidi"/>
                      <w:b/>
                      <w:bCs/>
                      <w:color w:val="1C1C1C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28" w:type="dxa"/>
                  <w:tcBorders>
                    <w:top w:val="single" w:sz="8" w:space="0" w:color="9A9A9A"/>
                    <w:bottom w:val="single" w:sz="8" w:space="0" w:color="9A9A9A"/>
                    <w:right w:val="single" w:sz="8" w:space="0" w:color="9A9A9A"/>
                  </w:tcBorders>
                  <w:shd w:val="clear" w:color="auto" w:fill="EFEFEF"/>
                  <w:vAlign w:val="center"/>
                </w:tcPr>
                <w:p w14:paraId="22A14D2A" w14:textId="1C384801" w:rsidR="008D1186" w:rsidRPr="00B66449" w:rsidRDefault="008D1186" w:rsidP="008D11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Bidi" w:eastAsiaTheme="minorEastAsia" w:hAnsiTheme="minorBidi"/>
                      <w:b/>
                      <w:bCs/>
                      <w:color w:val="1C1C1C"/>
                      <w:sz w:val="18"/>
                      <w:szCs w:val="18"/>
                    </w:rPr>
                  </w:pPr>
                  <w:r>
                    <w:rPr>
                      <w:rFonts w:asciiTheme="minorBidi" w:eastAsiaTheme="minorEastAsia" w:hAnsiTheme="minorBidi"/>
                      <w:b/>
                      <w:bCs/>
                      <w:color w:val="1C1C1C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6417" w:type="dxa"/>
                  <w:tcBorders>
                    <w:top w:val="single" w:sz="8" w:space="0" w:color="9A9A9A"/>
                    <w:left w:val="single" w:sz="8" w:space="0" w:color="9A9A9A"/>
                    <w:bottom w:val="single" w:sz="8" w:space="0" w:color="9A9A9A"/>
                  </w:tcBorders>
                  <w:shd w:val="clear" w:color="auto" w:fill="EFEFEF"/>
                  <w:tcMar>
                    <w:top w:w="112" w:type="nil"/>
                    <w:left w:w="56" w:type="nil"/>
                    <w:bottom w:w="56" w:type="nil"/>
                    <w:right w:w="112" w:type="nil"/>
                  </w:tcMar>
                  <w:vAlign w:val="center"/>
                </w:tcPr>
                <w:p w14:paraId="2119F843" w14:textId="77777777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eastAsiaTheme="minorEastAsia" w:hAnsiTheme="minorBidi"/>
                      <w:b/>
                      <w:bCs/>
                      <w:sz w:val="18"/>
                      <w:szCs w:val="18"/>
                    </w:rPr>
                  </w:pPr>
                  <w:r w:rsidRPr="00B66449">
                    <w:rPr>
                      <w:rFonts w:asciiTheme="minorBidi" w:eastAsiaTheme="minorEastAsia" w:hAnsiTheme="minorBidi"/>
                      <w:b/>
                      <w:bCs/>
                      <w:color w:val="1C1C1C"/>
                      <w:sz w:val="18"/>
                      <w:szCs w:val="18"/>
                    </w:rPr>
                    <w:t>Description</w:t>
                  </w:r>
                </w:p>
              </w:tc>
            </w:tr>
            <w:tr w:rsidR="008D1186" w:rsidRPr="00B66449" w14:paraId="2CE83266" w14:textId="77777777" w:rsidTr="008D1186">
              <w:tblPrEx>
                <w:tblBorders>
                  <w:top w:val="none" w:sz="0" w:space="0" w:color="auto"/>
                </w:tblBorders>
              </w:tblPrEx>
              <w:trPr>
                <w:trHeight w:val="220"/>
              </w:trPr>
              <w:tc>
                <w:tcPr>
                  <w:tcW w:w="1275" w:type="dxa"/>
                  <w:tcBorders>
                    <w:top w:val="single" w:sz="8" w:space="0" w:color="9A9A9A"/>
                    <w:bottom w:val="single" w:sz="8" w:space="0" w:color="9A9A9A"/>
                    <w:right w:val="single" w:sz="8" w:space="0" w:color="9A9A9A"/>
                  </w:tcBorders>
                  <w:tcMar>
                    <w:top w:w="112" w:type="nil"/>
                    <w:left w:w="56" w:type="nil"/>
                    <w:bottom w:w="56" w:type="nil"/>
                    <w:right w:w="112" w:type="nil"/>
                  </w:tcMar>
                  <w:vAlign w:val="center"/>
                </w:tcPr>
                <w:p w14:paraId="044EC0B9" w14:textId="77777777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Bidi" w:eastAsiaTheme="minorEastAsia" w:hAnsiTheme="minorBidi"/>
                      <w:sz w:val="18"/>
                      <w:szCs w:val="18"/>
                    </w:rPr>
                  </w:pPr>
                  <w:r w:rsidRPr="00B66449"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  <w:t>TRL 1.</w:t>
                  </w:r>
                </w:p>
              </w:tc>
              <w:tc>
                <w:tcPr>
                  <w:tcW w:w="403" w:type="dxa"/>
                  <w:tcBorders>
                    <w:top w:val="single" w:sz="8" w:space="0" w:color="9A9A9A"/>
                    <w:bottom w:val="single" w:sz="8" w:space="0" w:color="9A9A9A"/>
                  </w:tcBorders>
                </w:tcPr>
                <w:p w14:paraId="4801879C" w14:textId="77777777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8" w:space="0" w:color="9A9A9A"/>
                    <w:bottom w:val="single" w:sz="8" w:space="0" w:color="9A9A9A"/>
                    <w:right w:val="single" w:sz="8" w:space="0" w:color="9A9A9A"/>
                  </w:tcBorders>
                </w:tcPr>
                <w:p w14:paraId="5C4423B1" w14:textId="42B8D649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</w:pPr>
                </w:p>
              </w:tc>
              <w:tc>
                <w:tcPr>
                  <w:tcW w:w="6417" w:type="dxa"/>
                  <w:tcBorders>
                    <w:top w:val="single" w:sz="8" w:space="0" w:color="9A9A9A"/>
                    <w:left w:val="single" w:sz="8" w:space="0" w:color="9A9A9A"/>
                    <w:bottom w:val="single" w:sz="8" w:space="0" w:color="9A9A9A"/>
                  </w:tcBorders>
                  <w:tcMar>
                    <w:top w:w="112" w:type="nil"/>
                    <w:left w:w="56" w:type="nil"/>
                    <w:bottom w:w="56" w:type="nil"/>
                    <w:right w:w="112" w:type="nil"/>
                  </w:tcMar>
                  <w:vAlign w:val="center"/>
                </w:tcPr>
                <w:p w14:paraId="3D1A16C4" w14:textId="77777777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eastAsiaTheme="minorEastAsia" w:hAnsiTheme="minorBidi"/>
                      <w:sz w:val="18"/>
                      <w:szCs w:val="18"/>
                    </w:rPr>
                  </w:pPr>
                  <w:r w:rsidRPr="00B66449"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  <w:t>basic principles observed</w:t>
                  </w:r>
                </w:p>
              </w:tc>
            </w:tr>
            <w:tr w:rsidR="008D1186" w:rsidRPr="00B66449" w14:paraId="0BFA82CE" w14:textId="77777777" w:rsidTr="008D1186">
              <w:tblPrEx>
                <w:tblBorders>
                  <w:top w:val="none" w:sz="0" w:space="0" w:color="auto"/>
                </w:tblBorders>
              </w:tblPrEx>
              <w:trPr>
                <w:trHeight w:val="203"/>
              </w:trPr>
              <w:tc>
                <w:tcPr>
                  <w:tcW w:w="1275" w:type="dxa"/>
                  <w:tcBorders>
                    <w:top w:val="single" w:sz="8" w:space="0" w:color="9A9A9A"/>
                    <w:bottom w:val="single" w:sz="8" w:space="0" w:color="9A9A9A"/>
                    <w:right w:val="single" w:sz="8" w:space="0" w:color="9A9A9A"/>
                  </w:tcBorders>
                  <w:tcMar>
                    <w:top w:w="112" w:type="nil"/>
                    <w:left w:w="56" w:type="nil"/>
                    <w:bottom w:w="56" w:type="nil"/>
                    <w:right w:w="112" w:type="nil"/>
                  </w:tcMar>
                  <w:vAlign w:val="center"/>
                </w:tcPr>
                <w:p w14:paraId="62E23AAF" w14:textId="77777777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Bidi" w:eastAsiaTheme="minorEastAsia" w:hAnsiTheme="minorBidi"/>
                      <w:sz w:val="18"/>
                      <w:szCs w:val="18"/>
                    </w:rPr>
                  </w:pPr>
                  <w:r w:rsidRPr="00B66449"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  <w:t>TRL 2.</w:t>
                  </w:r>
                </w:p>
              </w:tc>
              <w:tc>
                <w:tcPr>
                  <w:tcW w:w="403" w:type="dxa"/>
                  <w:tcBorders>
                    <w:top w:val="single" w:sz="8" w:space="0" w:color="9A9A9A"/>
                    <w:bottom w:val="single" w:sz="8" w:space="0" w:color="9A9A9A"/>
                  </w:tcBorders>
                </w:tcPr>
                <w:p w14:paraId="3A986634" w14:textId="77777777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8" w:space="0" w:color="9A9A9A"/>
                    <w:bottom w:val="single" w:sz="8" w:space="0" w:color="9A9A9A"/>
                    <w:right w:val="single" w:sz="8" w:space="0" w:color="9A9A9A"/>
                  </w:tcBorders>
                </w:tcPr>
                <w:p w14:paraId="1BF23E4B" w14:textId="7DBC4462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</w:pPr>
                </w:p>
              </w:tc>
              <w:tc>
                <w:tcPr>
                  <w:tcW w:w="6417" w:type="dxa"/>
                  <w:tcBorders>
                    <w:top w:val="single" w:sz="8" w:space="0" w:color="9A9A9A"/>
                    <w:left w:val="single" w:sz="8" w:space="0" w:color="9A9A9A"/>
                    <w:bottom w:val="single" w:sz="8" w:space="0" w:color="9A9A9A"/>
                  </w:tcBorders>
                  <w:tcMar>
                    <w:top w:w="112" w:type="nil"/>
                    <w:left w:w="56" w:type="nil"/>
                    <w:bottom w:w="56" w:type="nil"/>
                    <w:right w:w="112" w:type="nil"/>
                  </w:tcMar>
                  <w:vAlign w:val="center"/>
                </w:tcPr>
                <w:p w14:paraId="374C7A3F" w14:textId="77777777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eastAsiaTheme="minorEastAsia" w:hAnsiTheme="minorBidi"/>
                      <w:sz w:val="18"/>
                      <w:szCs w:val="18"/>
                    </w:rPr>
                  </w:pPr>
                  <w:r w:rsidRPr="00B66449"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  <w:t>technology concept formulated</w:t>
                  </w:r>
                </w:p>
              </w:tc>
            </w:tr>
            <w:tr w:rsidR="008D1186" w:rsidRPr="00B66449" w14:paraId="2BDA02E1" w14:textId="77777777" w:rsidTr="008D1186">
              <w:tblPrEx>
                <w:tblBorders>
                  <w:top w:val="none" w:sz="0" w:space="0" w:color="auto"/>
                </w:tblBorders>
              </w:tblPrEx>
              <w:trPr>
                <w:trHeight w:val="203"/>
              </w:trPr>
              <w:tc>
                <w:tcPr>
                  <w:tcW w:w="1275" w:type="dxa"/>
                  <w:tcBorders>
                    <w:top w:val="single" w:sz="8" w:space="0" w:color="9A9A9A"/>
                    <w:bottom w:val="single" w:sz="8" w:space="0" w:color="9A9A9A"/>
                    <w:right w:val="single" w:sz="8" w:space="0" w:color="9A9A9A"/>
                  </w:tcBorders>
                  <w:tcMar>
                    <w:top w:w="112" w:type="nil"/>
                    <w:left w:w="56" w:type="nil"/>
                    <w:bottom w:w="56" w:type="nil"/>
                    <w:right w:w="112" w:type="nil"/>
                  </w:tcMar>
                  <w:vAlign w:val="center"/>
                </w:tcPr>
                <w:p w14:paraId="2478C9FE" w14:textId="77777777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Bidi" w:eastAsiaTheme="minorEastAsia" w:hAnsiTheme="minorBidi"/>
                      <w:sz w:val="18"/>
                      <w:szCs w:val="18"/>
                    </w:rPr>
                  </w:pPr>
                  <w:r w:rsidRPr="00B66449"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  <w:t>TRL 3.</w:t>
                  </w:r>
                </w:p>
              </w:tc>
              <w:tc>
                <w:tcPr>
                  <w:tcW w:w="403" w:type="dxa"/>
                  <w:tcBorders>
                    <w:top w:val="single" w:sz="8" w:space="0" w:color="9A9A9A"/>
                    <w:bottom w:val="single" w:sz="8" w:space="0" w:color="9A9A9A"/>
                  </w:tcBorders>
                </w:tcPr>
                <w:p w14:paraId="1EAC1BFE" w14:textId="77777777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8" w:space="0" w:color="9A9A9A"/>
                    <w:bottom w:val="single" w:sz="8" w:space="0" w:color="9A9A9A"/>
                    <w:right w:val="single" w:sz="8" w:space="0" w:color="9A9A9A"/>
                  </w:tcBorders>
                </w:tcPr>
                <w:p w14:paraId="48E9CEBE" w14:textId="0395A373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</w:pPr>
                </w:p>
              </w:tc>
              <w:tc>
                <w:tcPr>
                  <w:tcW w:w="6417" w:type="dxa"/>
                  <w:tcBorders>
                    <w:top w:val="single" w:sz="8" w:space="0" w:color="9A9A9A"/>
                    <w:left w:val="single" w:sz="8" w:space="0" w:color="9A9A9A"/>
                    <w:bottom w:val="single" w:sz="8" w:space="0" w:color="9A9A9A"/>
                  </w:tcBorders>
                  <w:tcMar>
                    <w:top w:w="112" w:type="nil"/>
                    <w:left w:w="56" w:type="nil"/>
                    <w:bottom w:w="56" w:type="nil"/>
                    <w:right w:w="112" w:type="nil"/>
                  </w:tcMar>
                  <w:vAlign w:val="center"/>
                </w:tcPr>
                <w:p w14:paraId="4CAD3513" w14:textId="77777777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eastAsiaTheme="minorEastAsia" w:hAnsiTheme="minorBidi"/>
                      <w:sz w:val="18"/>
                      <w:szCs w:val="18"/>
                    </w:rPr>
                  </w:pPr>
                  <w:r w:rsidRPr="00B66449"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  <w:t>experimental proof of concept</w:t>
                  </w:r>
                </w:p>
              </w:tc>
            </w:tr>
            <w:tr w:rsidR="008D1186" w:rsidRPr="00B66449" w14:paraId="7FFFAF59" w14:textId="77777777" w:rsidTr="008D1186">
              <w:tblPrEx>
                <w:tblBorders>
                  <w:top w:val="none" w:sz="0" w:space="0" w:color="auto"/>
                </w:tblBorders>
              </w:tblPrEx>
              <w:trPr>
                <w:trHeight w:val="203"/>
              </w:trPr>
              <w:tc>
                <w:tcPr>
                  <w:tcW w:w="1275" w:type="dxa"/>
                  <w:tcBorders>
                    <w:top w:val="single" w:sz="8" w:space="0" w:color="9A9A9A"/>
                    <w:bottom w:val="single" w:sz="8" w:space="0" w:color="9A9A9A"/>
                    <w:right w:val="single" w:sz="8" w:space="0" w:color="9A9A9A"/>
                  </w:tcBorders>
                  <w:tcMar>
                    <w:top w:w="112" w:type="nil"/>
                    <w:left w:w="56" w:type="nil"/>
                    <w:bottom w:w="56" w:type="nil"/>
                    <w:right w:w="112" w:type="nil"/>
                  </w:tcMar>
                  <w:vAlign w:val="center"/>
                </w:tcPr>
                <w:p w14:paraId="65AD3792" w14:textId="77777777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Bidi" w:eastAsiaTheme="minorEastAsia" w:hAnsiTheme="minorBidi"/>
                      <w:sz w:val="18"/>
                      <w:szCs w:val="18"/>
                    </w:rPr>
                  </w:pPr>
                  <w:r w:rsidRPr="00B66449"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  <w:t>TRL 4.</w:t>
                  </w:r>
                </w:p>
              </w:tc>
              <w:tc>
                <w:tcPr>
                  <w:tcW w:w="403" w:type="dxa"/>
                  <w:tcBorders>
                    <w:top w:val="single" w:sz="8" w:space="0" w:color="9A9A9A"/>
                    <w:bottom w:val="single" w:sz="8" w:space="0" w:color="9A9A9A"/>
                  </w:tcBorders>
                </w:tcPr>
                <w:p w14:paraId="4F0CE7E3" w14:textId="77777777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8" w:space="0" w:color="9A9A9A"/>
                    <w:bottom w:val="single" w:sz="8" w:space="0" w:color="9A9A9A"/>
                    <w:right w:val="single" w:sz="8" w:space="0" w:color="9A9A9A"/>
                  </w:tcBorders>
                </w:tcPr>
                <w:p w14:paraId="4139C0F8" w14:textId="4BBA8F01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</w:pPr>
                </w:p>
              </w:tc>
              <w:tc>
                <w:tcPr>
                  <w:tcW w:w="6417" w:type="dxa"/>
                  <w:tcBorders>
                    <w:top w:val="single" w:sz="8" w:space="0" w:color="9A9A9A"/>
                    <w:left w:val="single" w:sz="8" w:space="0" w:color="9A9A9A"/>
                    <w:bottom w:val="single" w:sz="8" w:space="0" w:color="9A9A9A"/>
                  </w:tcBorders>
                  <w:tcMar>
                    <w:top w:w="112" w:type="nil"/>
                    <w:left w:w="56" w:type="nil"/>
                    <w:bottom w:w="56" w:type="nil"/>
                    <w:right w:w="112" w:type="nil"/>
                  </w:tcMar>
                  <w:vAlign w:val="center"/>
                </w:tcPr>
                <w:p w14:paraId="5FACB745" w14:textId="77777777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eastAsiaTheme="minorEastAsia" w:hAnsiTheme="minorBidi"/>
                      <w:sz w:val="18"/>
                      <w:szCs w:val="18"/>
                    </w:rPr>
                  </w:pPr>
                  <w:r w:rsidRPr="00B66449"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  <w:t>technology validated in lab</w:t>
                  </w:r>
                </w:p>
              </w:tc>
            </w:tr>
            <w:tr w:rsidR="008D1186" w:rsidRPr="00B66449" w14:paraId="6020B214" w14:textId="77777777" w:rsidTr="008D1186">
              <w:tblPrEx>
                <w:tblBorders>
                  <w:top w:val="none" w:sz="0" w:space="0" w:color="auto"/>
                </w:tblBorders>
              </w:tblPrEx>
              <w:trPr>
                <w:trHeight w:val="424"/>
              </w:trPr>
              <w:tc>
                <w:tcPr>
                  <w:tcW w:w="1275" w:type="dxa"/>
                  <w:tcBorders>
                    <w:top w:val="single" w:sz="8" w:space="0" w:color="9A9A9A"/>
                    <w:bottom w:val="single" w:sz="8" w:space="0" w:color="9A9A9A"/>
                    <w:right w:val="single" w:sz="8" w:space="0" w:color="9A9A9A"/>
                  </w:tcBorders>
                  <w:tcMar>
                    <w:top w:w="112" w:type="nil"/>
                    <w:left w:w="56" w:type="nil"/>
                    <w:bottom w:w="56" w:type="nil"/>
                    <w:right w:w="112" w:type="nil"/>
                  </w:tcMar>
                  <w:vAlign w:val="center"/>
                </w:tcPr>
                <w:p w14:paraId="0EF6EF02" w14:textId="77777777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Bidi" w:eastAsiaTheme="minorEastAsia" w:hAnsiTheme="minorBidi"/>
                      <w:sz w:val="18"/>
                      <w:szCs w:val="18"/>
                    </w:rPr>
                  </w:pPr>
                  <w:r w:rsidRPr="00B66449"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  <w:t>TRL 5.</w:t>
                  </w:r>
                </w:p>
              </w:tc>
              <w:tc>
                <w:tcPr>
                  <w:tcW w:w="403" w:type="dxa"/>
                  <w:tcBorders>
                    <w:top w:val="single" w:sz="8" w:space="0" w:color="9A9A9A"/>
                    <w:bottom w:val="single" w:sz="8" w:space="0" w:color="9A9A9A"/>
                  </w:tcBorders>
                </w:tcPr>
                <w:p w14:paraId="62D06F36" w14:textId="77777777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8" w:space="0" w:color="9A9A9A"/>
                    <w:bottom w:val="single" w:sz="8" w:space="0" w:color="9A9A9A"/>
                    <w:right w:val="single" w:sz="8" w:space="0" w:color="9A9A9A"/>
                  </w:tcBorders>
                </w:tcPr>
                <w:p w14:paraId="323BD500" w14:textId="3D28D717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</w:pPr>
                </w:p>
              </w:tc>
              <w:tc>
                <w:tcPr>
                  <w:tcW w:w="6417" w:type="dxa"/>
                  <w:tcBorders>
                    <w:top w:val="single" w:sz="8" w:space="0" w:color="9A9A9A"/>
                    <w:left w:val="single" w:sz="8" w:space="0" w:color="9A9A9A"/>
                    <w:bottom w:val="single" w:sz="8" w:space="0" w:color="9A9A9A"/>
                  </w:tcBorders>
                  <w:tcMar>
                    <w:top w:w="112" w:type="nil"/>
                    <w:left w:w="56" w:type="nil"/>
                    <w:bottom w:w="56" w:type="nil"/>
                    <w:right w:w="112" w:type="nil"/>
                  </w:tcMar>
                  <w:vAlign w:val="center"/>
                </w:tcPr>
                <w:p w14:paraId="3C674076" w14:textId="77777777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eastAsiaTheme="minorEastAsia" w:hAnsiTheme="minorBidi"/>
                      <w:sz w:val="18"/>
                      <w:szCs w:val="18"/>
                    </w:rPr>
                  </w:pPr>
                  <w:r w:rsidRPr="00B66449"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  <w:t>technology validated in relevant environment (industrially relevant environment in the case of key enabling technologies)</w:t>
                  </w:r>
                </w:p>
              </w:tc>
            </w:tr>
            <w:tr w:rsidR="008D1186" w:rsidRPr="00B66449" w14:paraId="633AEC07" w14:textId="77777777" w:rsidTr="008D1186">
              <w:tblPrEx>
                <w:tblBorders>
                  <w:top w:val="none" w:sz="0" w:space="0" w:color="auto"/>
                </w:tblBorders>
              </w:tblPrEx>
              <w:trPr>
                <w:trHeight w:val="406"/>
              </w:trPr>
              <w:tc>
                <w:tcPr>
                  <w:tcW w:w="1275" w:type="dxa"/>
                  <w:tcBorders>
                    <w:top w:val="single" w:sz="8" w:space="0" w:color="9A9A9A"/>
                    <w:bottom w:val="single" w:sz="8" w:space="0" w:color="9A9A9A"/>
                    <w:right w:val="single" w:sz="8" w:space="0" w:color="9A9A9A"/>
                  </w:tcBorders>
                  <w:tcMar>
                    <w:top w:w="112" w:type="nil"/>
                    <w:left w:w="56" w:type="nil"/>
                    <w:bottom w:w="56" w:type="nil"/>
                    <w:right w:w="112" w:type="nil"/>
                  </w:tcMar>
                  <w:vAlign w:val="center"/>
                </w:tcPr>
                <w:p w14:paraId="615C807B" w14:textId="77777777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Bidi" w:eastAsiaTheme="minorEastAsia" w:hAnsiTheme="minorBidi"/>
                      <w:sz w:val="18"/>
                      <w:szCs w:val="18"/>
                    </w:rPr>
                  </w:pPr>
                  <w:r w:rsidRPr="00B66449"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  <w:t>TRL 6.</w:t>
                  </w:r>
                </w:p>
              </w:tc>
              <w:tc>
                <w:tcPr>
                  <w:tcW w:w="403" w:type="dxa"/>
                  <w:tcBorders>
                    <w:top w:val="single" w:sz="8" w:space="0" w:color="9A9A9A"/>
                    <w:bottom w:val="single" w:sz="8" w:space="0" w:color="9A9A9A"/>
                  </w:tcBorders>
                </w:tcPr>
                <w:p w14:paraId="5761BF6E" w14:textId="77777777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8" w:space="0" w:color="9A9A9A"/>
                    <w:bottom w:val="single" w:sz="8" w:space="0" w:color="9A9A9A"/>
                    <w:right w:val="single" w:sz="8" w:space="0" w:color="9A9A9A"/>
                  </w:tcBorders>
                </w:tcPr>
                <w:p w14:paraId="34B9D902" w14:textId="71474CFF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</w:pPr>
                </w:p>
              </w:tc>
              <w:tc>
                <w:tcPr>
                  <w:tcW w:w="6417" w:type="dxa"/>
                  <w:tcBorders>
                    <w:top w:val="single" w:sz="8" w:space="0" w:color="9A9A9A"/>
                    <w:left w:val="single" w:sz="8" w:space="0" w:color="9A9A9A"/>
                    <w:bottom w:val="single" w:sz="8" w:space="0" w:color="9A9A9A"/>
                  </w:tcBorders>
                  <w:tcMar>
                    <w:top w:w="112" w:type="nil"/>
                    <w:left w:w="56" w:type="nil"/>
                    <w:bottom w:w="56" w:type="nil"/>
                    <w:right w:w="112" w:type="nil"/>
                  </w:tcMar>
                  <w:vAlign w:val="center"/>
                </w:tcPr>
                <w:p w14:paraId="58C6F1E6" w14:textId="77777777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eastAsiaTheme="minorEastAsia" w:hAnsiTheme="minorBidi"/>
                      <w:sz w:val="18"/>
                      <w:szCs w:val="18"/>
                    </w:rPr>
                  </w:pPr>
                  <w:r w:rsidRPr="00B66449"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  <w:t>technology demonstrated in relevant environment (industrially relevant environment in the case of key enabling technologies)</w:t>
                  </w:r>
                </w:p>
              </w:tc>
            </w:tr>
            <w:tr w:rsidR="008D1186" w:rsidRPr="00B66449" w14:paraId="00579F51" w14:textId="77777777" w:rsidTr="008D1186">
              <w:tblPrEx>
                <w:tblBorders>
                  <w:top w:val="none" w:sz="0" w:space="0" w:color="auto"/>
                </w:tblBorders>
              </w:tblPrEx>
              <w:trPr>
                <w:trHeight w:val="203"/>
              </w:trPr>
              <w:tc>
                <w:tcPr>
                  <w:tcW w:w="1275" w:type="dxa"/>
                  <w:tcBorders>
                    <w:top w:val="single" w:sz="8" w:space="0" w:color="9A9A9A"/>
                    <w:bottom w:val="single" w:sz="8" w:space="0" w:color="9A9A9A"/>
                    <w:right w:val="single" w:sz="8" w:space="0" w:color="9A9A9A"/>
                  </w:tcBorders>
                  <w:tcMar>
                    <w:top w:w="112" w:type="nil"/>
                    <w:left w:w="56" w:type="nil"/>
                    <w:bottom w:w="56" w:type="nil"/>
                    <w:right w:w="112" w:type="nil"/>
                  </w:tcMar>
                  <w:vAlign w:val="center"/>
                </w:tcPr>
                <w:p w14:paraId="667DC2D3" w14:textId="77777777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Bidi" w:eastAsiaTheme="minorEastAsia" w:hAnsiTheme="minorBidi"/>
                      <w:sz w:val="18"/>
                      <w:szCs w:val="18"/>
                    </w:rPr>
                  </w:pPr>
                  <w:r w:rsidRPr="00B66449"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  <w:t>TRL 7.</w:t>
                  </w:r>
                </w:p>
              </w:tc>
              <w:tc>
                <w:tcPr>
                  <w:tcW w:w="403" w:type="dxa"/>
                  <w:tcBorders>
                    <w:top w:val="single" w:sz="8" w:space="0" w:color="9A9A9A"/>
                    <w:bottom w:val="single" w:sz="8" w:space="0" w:color="9A9A9A"/>
                  </w:tcBorders>
                </w:tcPr>
                <w:p w14:paraId="1A77B101" w14:textId="77777777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8" w:space="0" w:color="9A9A9A"/>
                    <w:bottom w:val="single" w:sz="8" w:space="0" w:color="9A9A9A"/>
                    <w:right w:val="single" w:sz="8" w:space="0" w:color="9A9A9A"/>
                  </w:tcBorders>
                </w:tcPr>
                <w:p w14:paraId="01A80348" w14:textId="5BF9D545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</w:pPr>
                </w:p>
              </w:tc>
              <w:tc>
                <w:tcPr>
                  <w:tcW w:w="6417" w:type="dxa"/>
                  <w:tcBorders>
                    <w:top w:val="single" w:sz="8" w:space="0" w:color="9A9A9A"/>
                    <w:left w:val="single" w:sz="8" w:space="0" w:color="9A9A9A"/>
                    <w:bottom w:val="single" w:sz="8" w:space="0" w:color="9A9A9A"/>
                  </w:tcBorders>
                  <w:tcMar>
                    <w:top w:w="112" w:type="nil"/>
                    <w:left w:w="56" w:type="nil"/>
                    <w:bottom w:w="56" w:type="nil"/>
                    <w:right w:w="112" w:type="nil"/>
                  </w:tcMar>
                  <w:vAlign w:val="center"/>
                </w:tcPr>
                <w:p w14:paraId="2592807A" w14:textId="77777777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eastAsiaTheme="minorEastAsia" w:hAnsiTheme="minorBidi"/>
                      <w:sz w:val="18"/>
                      <w:szCs w:val="18"/>
                    </w:rPr>
                  </w:pPr>
                  <w:r w:rsidRPr="00B66449"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  <w:t>system prototype demonstration in operational environment</w:t>
                  </w:r>
                </w:p>
              </w:tc>
            </w:tr>
            <w:tr w:rsidR="008D1186" w:rsidRPr="00B66449" w14:paraId="1C46C783" w14:textId="77777777" w:rsidTr="008D1186">
              <w:tblPrEx>
                <w:tblBorders>
                  <w:top w:val="none" w:sz="0" w:space="0" w:color="auto"/>
                </w:tblBorders>
              </w:tblPrEx>
              <w:trPr>
                <w:trHeight w:val="203"/>
              </w:trPr>
              <w:tc>
                <w:tcPr>
                  <w:tcW w:w="1275" w:type="dxa"/>
                  <w:tcBorders>
                    <w:top w:val="single" w:sz="8" w:space="0" w:color="9A9A9A"/>
                    <w:bottom w:val="single" w:sz="8" w:space="0" w:color="9A9A9A"/>
                    <w:right w:val="single" w:sz="8" w:space="0" w:color="9A9A9A"/>
                  </w:tcBorders>
                  <w:tcMar>
                    <w:top w:w="112" w:type="nil"/>
                    <w:left w:w="56" w:type="nil"/>
                    <w:bottom w:w="56" w:type="nil"/>
                    <w:right w:w="112" w:type="nil"/>
                  </w:tcMar>
                  <w:vAlign w:val="center"/>
                </w:tcPr>
                <w:p w14:paraId="3C87A0FC" w14:textId="77777777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Bidi" w:eastAsiaTheme="minorEastAsia" w:hAnsiTheme="minorBidi"/>
                      <w:sz w:val="18"/>
                      <w:szCs w:val="18"/>
                    </w:rPr>
                  </w:pPr>
                  <w:r w:rsidRPr="00B66449"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  <w:t>TRL 8.</w:t>
                  </w:r>
                </w:p>
              </w:tc>
              <w:tc>
                <w:tcPr>
                  <w:tcW w:w="403" w:type="dxa"/>
                  <w:tcBorders>
                    <w:top w:val="single" w:sz="8" w:space="0" w:color="9A9A9A"/>
                    <w:bottom w:val="single" w:sz="8" w:space="0" w:color="9A9A9A"/>
                  </w:tcBorders>
                </w:tcPr>
                <w:p w14:paraId="0CAC0CA9" w14:textId="77777777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8" w:space="0" w:color="9A9A9A"/>
                    <w:bottom w:val="single" w:sz="8" w:space="0" w:color="9A9A9A"/>
                    <w:right w:val="single" w:sz="8" w:space="0" w:color="9A9A9A"/>
                  </w:tcBorders>
                </w:tcPr>
                <w:p w14:paraId="3A37A85F" w14:textId="7CCE2D48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</w:pPr>
                </w:p>
              </w:tc>
              <w:tc>
                <w:tcPr>
                  <w:tcW w:w="6417" w:type="dxa"/>
                  <w:tcBorders>
                    <w:top w:val="single" w:sz="8" w:space="0" w:color="9A9A9A"/>
                    <w:left w:val="single" w:sz="8" w:space="0" w:color="9A9A9A"/>
                    <w:bottom w:val="single" w:sz="8" w:space="0" w:color="9A9A9A"/>
                  </w:tcBorders>
                  <w:tcMar>
                    <w:top w:w="112" w:type="nil"/>
                    <w:left w:w="56" w:type="nil"/>
                    <w:bottom w:w="56" w:type="nil"/>
                    <w:right w:w="112" w:type="nil"/>
                  </w:tcMar>
                  <w:vAlign w:val="center"/>
                </w:tcPr>
                <w:p w14:paraId="04431344" w14:textId="77777777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eastAsiaTheme="minorEastAsia" w:hAnsiTheme="minorBidi"/>
                      <w:sz w:val="18"/>
                      <w:szCs w:val="18"/>
                    </w:rPr>
                  </w:pPr>
                  <w:r w:rsidRPr="00B66449"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  <w:t>system complete and qualified</w:t>
                  </w:r>
                </w:p>
              </w:tc>
            </w:tr>
            <w:tr w:rsidR="008D1186" w:rsidRPr="00B66449" w14:paraId="39D6782C" w14:textId="77777777" w:rsidTr="008D1186">
              <w:tblPrEx>
                <w:tblBorders>
                  <w:top w:val="none" w:sz="0" w:space="0" w:color="auto"/>
                  <w:bottom w:val="single" w:sz="8" w:space="0" w:color="9A9A9A"/>
                </w:tblBorders>
              </w:tblPrEx>
              <w:trPr>
                <w:trHeight w:val="424"/>
              </w:trPr>
              <w:tc>
                <w:tcPr>
                  <w:tcW w:w="1275" w:type="dxa"/>
                  <w:tcBorders>
                    <w:top w:val="single" w:sz="8" w:space="0" w:color="9A9A9A"/>
                    <w:bottom w:val="single" w:sz="8" w:space="0" w:color="9A9A9A"/>
                    <w:right w:val="single" w:sz="8" w:space="0" w:color="9A9A9A"/>
                  </w:tcBorders>
                  <w:tcMar>
                    <w:top w:w="112" w:type="nil"/>
                    <w:left w:w="56" w:type="nil"/>
                    <w:bottom w:w="56" w:type="nil"/>
                    <w:right w:w="112" w:type="nil"/>
                  </w:tcMar>
                  <w:vAlign w:val="center"/>
                </w:tcPr>
                <w:p w14:paraId="62609BB8" w14:textId="77777777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Bidi" w:eastAsiaTheme="minorEastAsia" w:hAnsiTheme="minorBidi"/>
                      <w:sz w:val="18"/>
                      <w:szCs w:val="18"/>
                    </w:rPr>
                  </w:pPr>
                  <w:r w:rsidRPr="00B66449"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  <w:t>TRL 9.</w:t>
                  </w:r>
                </w:p>
              </w:tc>
              <w:tc>
                <w:tcPr>
                  <w:tcW w:w="403" w:type="dxa"/>
                  <w:tcBorders>
                    <w:top w:val="single" w:sz="8" w:space="0" w:color="9A9A9A"/>
                    <w:bottom w:val="single" w:sz="8" w:space="0" w:color="9A9A9A"/>
                  </w:tcBorders>
                </w:tcPr>
                <w:p w14:paraId="0763E73E" w14:textId="77777777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8" w:space="0" w:color="9A9A9A"/>
                    <w:bottom w:val="single" w:sz="8" w:space="0" w:color="9A9A9A"/>
                    <w:right w:val="single" w:sz="8" w:space="0" w:color="9A9A9A"/>
                  </w:tcBorders>
                </w:tcPr>
                <w:p w14:paraId="2F42C55A" w14:textId="3F6E5948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</w:pPr>
                </w:p>
              </w:tc>
              <w:tc>
                <w:tcPr>
                  <w:tcW w:w="6417" w:type="dxa"/>
                  <w:tcBorders>
                    <w:top w:val="single" w:sz="8" w:space="0" w:color="9A9A9A"/>
                    <w:left w:val="single" w:sz="8" w:space="0" w:color="9A9A9A"/>
                    <w:bottom w:val="single" w:sz="8" w:space="0" w:color="9A9A9A"/>
                  </w:tcBorders>
                  <w:tcMar>
                    <w:top w:w="112" w:type="nil"/>
                    <w:left w:w="56" w:type="nil"/>
                    <w:bottom w:w="56" w:type="nil"/>
                    <w:right w:w="112" w:type="nil"/>
                  </w:tcMar>
                  <w:vAlign w:val="center"/>
                </w:tcPr>
                <w:p w14:paraId="2F99C990" w14:textId="77777777" w:rsidR="008D1186" w:rsidRPr="00B66449" w:rsidRDefault="008D1186" w:rsidP="007B69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</w:pPr>
                  <w:r w:rsidRPr="00B66449">
                    <w:rPr>
                      <w:rFonts w:asciiTheme="minorBidi" w:eastAsiaTheme="minorEastAsia" w:hAnsiTheme="minorBidi"/>
                      <w:color w:val="1C1C1C"/>
                      <w:sz w:val="18"/>
                      <w:szCs w:val="18"/>
                    </w:rPr>
                    <w:t>actual system proven in operational environment (competitive manufacturing in the case of key enabling technologies; or in space)</w:t>
                  </w:r>
                </w:p>
              </w:tc>
            </w:tr>
          </w:tbl>
          <w:p w14:paraId="2E20EAAF" w14:textId="768B2740" w:rsidR="008D1186" w:rsidRPr="00592FCF" w:rsidRDefault="008D1186" w:rsidP="006E0B78">
            <w:pPr>
              <w:pStyle w:val="FormFieldCaption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  <w:p w14:paraId="53B55B3C" w14:textId="6B2DE0C9" w:rsidR="00E47921" w:rsidRPr="00592FCF" w:rsidRDefault="00E47921" w:rsidP="00592FCF">
            <w:pPr>
              <w:pStyle w:val="Heading2"/>
              <w:rPr>
                <w:rFonts w:asciiTheme="minorBidi" w:hAnsiTheme="minorBidi" w:cstheme="minorBidi"/>
                <w:i/>
                <w:sz w:val="20"/>
                <w:szCs w:val="24"/>
              </w:rPr>
            </w:pPr>
            <w:r w:rsidRPr="00592FCF">
              <w:lastRenderedPageBreak/>
              <w:t>Implementation Plan</w:t>
            </w:r>
          </w:p>
          <w:p w14:paraId="33DD826B" w14:textId="5A1563CC" w:rsidR="00C7017D" w:rsidRDefault="00E1644D" w:rsidP="00592FCF">
            <w:pPr>
              <w:pStyle w:val="FormFieldCaption"/>
              <w:tabs>
                <w:tab w:val="clear" w:pos="270"/>
              </w:tabs>
              <w:spacing w:before="120" w:after="120"/>
              <w:rPr>
                <w:rFonts w:asciiTheme="minorBidi" w:hAnsiTheme="minorBidi" w:cstheme="minorBidi"/>
                <w:i/>
                <w:sz w:val="20"/>
                <w:szCs w:val="24"/>
              </w:rPr>
            </w:pPr>
            <w:r>
              <w:rPr>
                <w:rFonts w:asciiTheme="minorBidi" w:hAnsiTheme="minorBidi" w:cstheme="minorBidi"/>
                <w:i/>
                <w:sz w:val="20"/>
                <w:szCs w:val="24"/>
              </w:rPr>
              <w:t>Please e</w:t>
            </w:r>
            <w:r w:rsidR="00C7017D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laborate on the implementation plan </w:t>
            </w:r>
            <w:r w:rsidR="00FA5EED" w:rsidRPr="00BB0C3A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to meet in the next year in order to advance your </w:t>
            </w:r>
            <w:r w:rsidR="00FA5EED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product/service to the market. </w:t>
            </w:r>
            <w:r w:rsidR="00FA5EED" w:rsidRPr="00BB0C3A">
              <w:rPr>
                <w:rFonts w:asciiTheme="minorBidi" w:hAnsiTheme="minorBidi" w:cstheme="minorBidi"/>
                <w:i/>
                <w:sz w:val="20"/>
                <w:szCs w:val="24"/>
              </w:rPr>
              <w:t>Please</w:t>
            </w:r>
            <w:r w:rsidR="00FA5EED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 include the</w:t>
            </w:r>
            <w:r w:rsidR="00C7017D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 following aspects:</w:t>
            </w:r>
          </w:p>
          <w:p w14:paraId="75729EDB" w14:textId="21C26499" w:rsidR="00C7017D" w:rsidRDefault="00C7017D" w:rsidP="00FA5EED">
            <w:pPr>
              <w:pStyle w:val="FormFieldCaption"/>
              <w:numPr>
                <w:ilvl w:val="0"/>
                <w:numId w:val="3"/>
              </w:numPr>
              <w:tabs>
                <w:tab w:val="clear" w:pos="270"/>
              </w:tabs>
              <w:ind w:left="237" w:hanging="237"/>
              <w:rPr>
                <w:rFonts w:asciiTheme="minorBidi" w:hAnsiTheme="minorBidi" w:cstheme="minorBidi"/>
                <w:i/>
                <w:sz w:val="20"/>
                <w:szCs w:val="24"/>
              </w:rPr>
            </w:pPr>
            <w:r>
              <w:rPr>
                <w:rFonts w:asciiTheme="minorBidi" w:hAnsiTheme="minorBidi" w:cstheme="minorBidi"/>
                <w:i/>
                <w:sz w:val="20"/>
                <w:szCs w:val="24"/>
              </w:rPr>
              <w:t>D</w:t>
            </w:r>
            <w:r w:rsidRPr="00BB0C3A">
              <w:rPr>
                <w:rFonts w:asciiTheme="minorBidi" w:hAnsiTheme="minorBidi" w:cstheme="minorBidi"/>
                <w:i/>
                <w:sz w:val="20"/>
                <w:szCs w:val="24"/>
              </w:rPr>
              <w:t>evelopment goal for the grant</w:t>
            </w:r>
            <w:r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 after 12 month</w:t>
            </w:r>
            <w:r w:rsidR="00FA5EED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 (e.g. </w:t>
            </w:r>
            <w:r w:rsidR="00FA5EED">
              <w:rPr>
                <w:rFonts w:asciiTheme="minorBidi" w:hAnsiTheme="minorBidi" w:cstheme="minorBidi"/>
                <w:i/>
                <w:sz w:val="20"/>
                <w:szCs w:val="24"/>
                <w:lang w:val="en-GB"/>
              </w:rPr>
              <w:t>developed</w:t>
            </w:r>
            <w:r w:rsidR="00FA5EED" w:rsidRPr="00FA5EED">
              <w:rPr>
                <w:rFonts w:asciiTheme="minorBidi" w:hAnsiTheme="minorBidi" w:cstheme="minorBidi"/>
                <w:i/>
                <w:sz w:val="20"/>
                <w:szCs w:val="24"/>
                <w:lang w:val="en-GB"/>
              </w:rPr>
              <w:t xml:space="preserve"> industrial prototype</w:t>
            </w:r>
            <w:r w:rsidR="00FA5EED" w:rsidRPr="00592FCF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, </w:t>
            </w:r>
            <w:r w:rsidR="00FA5EED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started </w:t>
            </w:r>
            <w:r w:rsidR="00FA5EED" w:rsidRPr="00FA5EED">
              <w:rPr>
                <w:rFonts w:asciiTheme="minorBidi" w:hAnsiTheme="minorBidi" w:cstheme="minorBidi"/>
                <w:i/>
                <w:sz w:val="20"/>
                <w:szCs w:val="24"/>
                <w:lang w:val="en-GB"/>
              </w:rPr>
              <w:t>production/manufacturing</w:t>
            </w:r>
            <w:r w:rsidR="00FA5EED" w:rsidRPr="00592FCF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, </w:t>
            </w:r>
            <w:r w:rsidR="00FA5EED" w:rsidRPr="00FA5EED">
              <w:rPr>
                <w:rFonts w:asciiTheme="minorBidi" w:hAnsiTheme="minorBidi" w:cstheme="minorBidi"/>
                <w:i/>
                <w:sz w:val="20"/>
                <w:szCs w:val="24"/>
                <w:lang w:val="en-GB"/>
              </w:rPr>
              <w:t>market validation</w:t>
            </w:r>
            <w:r w:rsidR="00FA5EED" w:rsidRPr="00592FCF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, </w:t>
            </w:r>
            <w:r w:rsidR="00FA5EED" w:rsidRPr="00FA5EED">
              <w:rPr>
                <w:rFonts w:asciiTheme="minorBidi" w:hAnsiTheme="minorBidi" w:cstheme="minorBidi"/>
                <w:i/>
                <w:sz w:val="20"/>
                <w:szCs w:val="24"/>
                <w:lang w:val="en-GB"/>
              </w:rPr>
              <w:t>product launch</w:t>
            </w:r>
            <w:r w:rsidR="00FA5EED" w:rsidRPr="00592FCF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, </w:t>
            </w:r>
            <w:r w:rsidR="00FA5EED" w:rsidRPr="00FA5EED">
              <w:rPr>
                <w:rFonts w:asciiTheme="minorBidi" w:hAnsiTheme="minorBidi" w:cstheme="minorBidi"/>
                <w:i/>
                <w:sz w:val="20"/>
                <w:szCs w:val="24"/>
                <w:lang w:val="en-GB"/>
              </w:rPr>
              <w:t>market entry/customer acquisition</w:t>
            </w:r>
            <w:r w:rsidR="00FA5EED">
              <w:rPr>
                <w:rFonts w:asciiTheme="minorBidi" w:hAnsiTheme="minorBidi" w:cstheme="minorBidi"/>
                <w:i/>
                <w:sz w:val="20"/>
                <w:szCs w:val="24"/>
                <w:lang w:val="en-GB"/>
              </w:rPr>
              <w:t>)</w:t>
            </w:r>
          </w:p>
          <w:p w14:paraId="194C8F44" w14:textId="0B9A22D7" w:rsidR="00C7017D" w:rsidRPr="00E1644D" w:rsidRDefault="00FA5EED" w:rsidP="00592FCF">
            <w:pPr>
              <w:pStyle w:val="FormFieldCaption"/>
              <w:numPr>
                <w:ilvl w:val="0"/>
                <w:numId w:val="3"/>
              </w:numPr>
              <w:tabs>
                <w:tab w:val="clear" w:pos="270"/>
              </w:tabs>
              <w:ind w:left="237" w:hanging="237"/>
              <w:rPr>
                <w:rFonts w:asciiTheme="minorBidi" w:hAnsiTheme="minorBidi" w:cstheme="minorBidi"/>
                <w:i/>
                <w:sz w:val="20"/>
                <w:szCs w:val="24"/>
              </w:rPr>
            </w:pPr>
            <w:r>
              <w:rPr>
                <w:rFonts w:asciiTheme="minorBidi" w:hAnsiTheme="minorBidi" w:cstheme="minorBidi"/>
                <w:i/>
                <w:sz w:val="20"/>
                <w:szCs w:val="24"/>
              </w:rPr>
              <w:t>Description of project</w:t>
            </w:r>
            <w:r w:rsidRPr="00BB0C3A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 implementation and development plan</w:t>
            </w:r>
            <w:r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 </w:t>
            </w:r>
            <w:r w:rsidR="00E1644D">
              <w:rPr>
                <w:rFonts w:asciiTheme="minorBidi" w:hAnsiTheme="minorBidi" w:cstheme="minorBidi"/>
                <w:i/>
                <w:sz w:val="20"/>
                <w:szCs w:val="24"/>
              </w:rPr>
              <w:t>–</w:t>
            </w:r>
            <w:r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 </w:t>
            </w:r>
            <w:r w:rsidRPr="00FA5EED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including </w:t>
            </w:r>
            <w:r w:rsidRPr="00592FCF">
              <w:rPr>
                <w:rFonts w:asciiTheme="minorBidi" w:hAnsiTheme="minorBidi" w:cstheme="minorBidi"/>
                <w:i/>
                <w:sz w:val="20"/>
                <w:szCs w:val="24"/>
              </w:rPr>
              <w:t>business development milestones and KPIs on at least quarterly basis</w:t>
            </w:r>
          </w:p>
          <w:p w14:paraId="6206E807" w14:textId="744854DD" w:rsidR="00FA5EED" w:rsidRPr="00C7017D" w:rsidRDefault="00E1644D" w:rsidP="00FA5EED">
            <w:pPr>
              <w:pStyle w:val="FormFieldCaption"/>
              <w:tabs>
                <w:tab w:val="clear" w:pos="270"/>
              </w:tabs>
              <w:spacing w:before="120" w:after="120"/>
              <w:rPr>
                <w:rFonts w:asciiTheme="minorBidi" w:hAnsiTheme="minorBidi" w:cstheme="minorBidi"/>
                <w:i/>
                <w:sz w:val="20"/>
                <w:szCs w:val="24"/>
              </w:rPr>
            </w:pPr>
            <w:r>
              <w:rPr>
                <w:rStyle w:val="Strong"/>
                <w:rFonts w:asciiTheme="minorBidi" w:hAnsiTheme="minorBidi" w:cstheme="minorBidi"/>
                <w:i/>
                <w:iCs/>
                <w:color w:val="000000"/>
                <w:sz w:val="20"/>
                <w:szCs w:val="20"/>
              </w:rPr>
              <w:t>Here y</w:t>
            </w:r>
            <w:r w:rsidR="00FA5EED" w:rsidRPr="00FA5EED">
              <w:rPr>
                <w:rStyle w:val="Strong"/>
                <w:rFonts w:asciiTheme="minorBidi" w:hAnsiTheme="minorBidi" w:cstheme="minorBidi"/>
                <w:i/>
                <w:iCs/>
                <w:color w:val="000000"/>
                <w:sz w:val="20"/>
                <w:szCs w:val="20"/>
              </w:rPr>
              <w:t>ou can also attach separate document</w:t>
            </w:r>
            <w:r w:rsidR="00FA5EED">
              <w:rPr>
                <w:rStyle w:val="Strong"/>
                <w:rFonts w:asciiTheme="minorBidi" w:hAnsiTheme="minorBidi" w:cstheme="minorBidi"/>
                <w:i/>
                <w:iCs/>
                <w:color w:val="000000"/>
                <w:sz w:val="20"/>
                <w:szCs w:val="20"/>
              </w:rPr>
              <w:t>s</w:t>
            </w:r>
            <w:r w:rsidR="00FA5EED" w:rsidRPr="00FA5EED">
              <w:rPr>
                <w:rStyle w:val="Strong"/>
                <w:rFonts w:asciiTheme="minorBidi" w:hAnsiTheme="minorBidi" w:cstheme="minorBidi"/>
                <w:i/>
                <w:iCs/>
                <w:color w:val="000000"/>
                <w:sz w:val="20"/>
                <w:szCs w:val="20"/>
              </w:rPr>
              <w:t xml:space="preserve"> as </w:t>
            </w:r>
            <w:r w:rsidR="00FA5EED">
              <w:rPr>
                <w:rStyle w:val="Strong"/>
                <w:rFonts w:asciiTheme="minorBidi" w:hAnsiTheme="minorBidi" w:cstheme="minorBidi"/>
                <w:i/>
                <w:iCs/>
                <w:color w:val="000000"/>
                <w:sz w:val="20"/>
                <w:szCs w:val="20"/>
              </w:rPr>
              <w:t xml:space="preserve">e.g. </w:t>
            </w:r>
            <w:r w:rsidR="00FA5EED" w:rsidRPr="00FA5EED">
              <w:rPr>
                <w:rStyle w:val="Strong"/>
                <w:rFonts w:asciiTheme="minorBidi" w:hAnsiTheme="minorBidi" w:cstheme="minorBidi"/>
                <w:i/>
                <w:iCs/>
                <w:color w:val="000000"/>
                <w:sz w:val="20"/>
                <w:szCs w:val="20"/>
              </w:rPr>
              <w:t>a Gantt Chart</w:t>
            </w:r>
            <w:r w:rsidR="00FA5EED">
              <w:rPr>
                <w:rStyle w:val="Strong"/>
                <w:rFonts w:asciiTheme="minorBidi" w:hAnsiTheme="minorBidi" w:cstheme="minorBidi"/>
                <w:i/>
                <w:iCs/>
                <w:color w:val="000000"/>
                <w:sz w:val="20"/>
                <w:szCs w:val="20"/>
              </w:rPr>
              <w:t xml:space="preserve">, </w:t>
            </w:r>
          </w:p>
          <w:p w14:paraId="6F79ED01" w14:textId="5F6DC42B" w:rsidR="00E47921" w:rsidRPr="00592FCF" w:rsidRDefault="00E47921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i/>
                <w:sz w:val="20"/>
                <w:szCs w:val="24"/>
              </w:rPr>
            </w:pPr>
            <w:r w:rsidRPr="00592FCF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 </w:t>
            </w:r>
          </w:p>
          <w:tbl>
            <w:tblPr>
              <w:tblW w:w="78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14"/>
            </w:tblGrid>
            <w:tr w:rsidR="00E47921" w:rsidRPr="00E757DF" w14:paraId="52901E5A" w14:textId="77777777" w:rsidTr="005633CA">
              <w:trPr>
                <w:trHeight w:val="1358"/>
              </w:trPr>
              <w:tc>
                <w:tcPr>
                  <w:tcW w:w="7814" w:type="dxa"/>
                  <w:shd w:val="clear" w:color="auto" w:fill="auto"/>
                </w:tcPr>
                <w:p w14:paraId="338621E5" w14:textId="77777777" w:rsidR="00E47921" w:rsidRPr="00592FCF" w:rsidRDefault="00E47921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3BCF22A3" w14:textId="77777777" w:rsidR="00E47921" w:rsidRPr="00592FCF" w:rsidRDefault="00E47921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147095E4" w14:textId="77777777" w:rsidR="00E47921" w:rsidRPr="00592FCF" w:rsidRDefault="00E47921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3E331B07" w14:textId="77777777" w:rsidR="00E47921" w:rsidRPr="00592FCF" w:rsidRDefault="00E47921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61E665E7" w14:textId="6E7AE09A" w:rsidR="00E47921" w:rsidRDefault="00E47921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7B075BB8" w14:textId="645691B6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6820D44C" w14:textId="4E7D5800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39A5E386" w14:textId="2C165842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7044A7E0" w14:textId="14E93CA8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52C8AB4F" w14:textId="7760CAF7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57575AB1" w14:textId="4D3F26F8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0AC6DCCD" w14:textId="0A115CBF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571FCEAC" w14:textId="7A487AAA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4996D853" w14:textId="3AF5B8B3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7FBB8EFA" w14:textId="596918DC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2FEB9C7F" w14:textId="7CDF6F2D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22B916A6" w14:textId="31A6972D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5F026E04" w14:textId="7B437308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65A0E31B" w14:textId="68355D8B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62529C6C" w14:textId="1647CFE7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5BFF7D46" w14:textId="7375D4A5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0A6BC591" w14:textId="09796CC5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124E7DBD" w14:textId="683A69AA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23F48CD4" w14:textId="77CB7455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533AE07B" w14:textId="14C2B56A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0CB6581C" w14:textId="4A5EF147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375B1918" w14:textId="3CDE8190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3F1D54F8" w14:textId="635177E5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4771892C" w14:textId="69A835EC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7E370D7C" w14:textId="63A02220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114A23F5" w14:textId="64522AEB" w:rsidR="00AB7D4E" w:rsidRDefault="00AB7D4E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3F456D10" w14:textId="6575C3AB" w:rsidR="00AB7D4E" w:rsidRDefault="00AB7D4E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71E0748C" w14:textId="77777777" w:rsidR="00AB7D4E" w:rsidRDefault="00AB7D4E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3C4F2B28" w14:textId="2CEA362A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29E27EF7" w14:textId="0473A99C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643E819D" w14:textId="4CFF49DD" w:rsidR="00681F49" w:rsidRDefault="00681F49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78C1775A" w14:textId="310CB042" w:rsidR="00681F49" w:rsidRDefault="00681F49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4ED2917E" w14:textId="77777777" w:rsidR="00681F49" w:rsidRDefault="00681F49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7C25C986" w14:textId="3C60C5F0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67966CD0" w14:textId="10D96598" w:rsidR="00AB7D4E" w:rsidRDefault="00AB7D4E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7F1B3F9F" w14:textId="77777777" w:rsidR="00AB7D4E" w:rsidRPr="00592FCF" w:rsidRDefault="00AB7D4E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  <w:bookmarkStart w:id="1" w:name="_GoBack"/>
                  <w:bookmarkEnd w:id="1"/>
                </w:p>
                <w:p w14:paraId="5EE04B99" w14:textId="77777777" w:rsidR="00E47921" w:rsidRPr="00592FCF" w:rsidRDefault="00E47921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5DC11003" w14:textId="77777777" w:rsidR="00E47921" w:rsidRPr="00592FCF" w:rsidRDefault="00E47921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</w:tc>
            </w:tr>
          </w:tbl>
          <w:p w14:paraId="086AFEC9" w14:textId="4AE4219C" w:rsidR="008D1186" w:rsidRDefault="008D1186" w:rsidP="006E0B78">
            <w:pPr>
              <w:pStyle w:val="style2"/>
              <w:spacing w:before="0" w:beforeAutospacing="0" w:after="0" w:afterAutospacing="0"/>
              <w:rPr>
                <w:rStyle w:val="Strong"/>
                <w:rFonts w:asciiTheme="minorBidi" w:hAnsiTheme="minorBidi" w:cstheme="minorBidi"/>
                <w:b w:val="0"/>
                <w:bCs w:val="0"/>
                <w:color w:val="000000"/>
                <w:sz w:val="24"/>
                <w:szCs w:val="24"/>
              </w:rPr>
            </w:pPr>
          </w:p>
          <w:p w14:paraId="486BB01A" w14:textId="01B55D14" w:rsidR="00E47921" w:rsidRPr="00271DA9" w:rsidRDefault="00E47921" w:rsidP="00271DA9">
            <w:pPr>
              <w:pStyle w:val="Heading2"/>
            </w:pPr>
            <w:r w:rsidRPr="00271DA9">
              <w:lastRenderedPageBreak/>
              <w:t xml:space="preserve">Financials </w:t>
            </w:r>
          </w:p>
          <w:p w14:paraId="274E45E0" w14:textId="25C06D0F" w:rsidR="00861BF5" w:rsidRDefault="00E47921" w:rsidP="00592FCF">
            <w:pPr>
              <w:pStyle w:val="FormFieldCaption"/>
              <w:tabs>
                <w:tab w:val="clear" w:pos="270"/>
              </w:tabs>
              <w:spacing w:before="120" w:after="120"/>
              <w:rPr>
                <w:rFonts w:asciiTheme="minorBidi" w:hAnsiTheme="minorBidi" w:cstheme="minorBidi"/>
                <w:i/>
                <w:sz w:val="20"/>
                <w:szCs w:val="24"/>
              </w:rPr>
            </w:pPr>
            <w:r w:rsidRPr="00592FCF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Please </w:t>
            </w:r>
            <w:r w:rsidR="00861BF5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explain your financial projections for the implementation of the project and development of the business idea. </w:t>
            </w:r>
          </w:p>
          <w:p w14:paraId="4D746243" w14:textId="364EDEED" w:rsidR="00E1644D" w:rsidRPr="00130CDD" w:rsidRDefault="00E1644D" w:rsidP="00E1644D">
            <w:pPr>
              <w:pStyle w:val="FormFieldCaption"/>
              <w:numPr>
                <w:ilvl w:val="0"/>
                <w:numId w:val="3"/>
              </w:numPr>
              <w:tabs>
                <w:tab w:val="clear" w:pos="270"/>
              </w:tabs>
              <w:ind w:left="237" w:hanging="237"/>
              <w:rPr>
                <w:rFonts w:asciiTheme="minorBidi" w:hAnsiTheme="minorBidi" w:cstheme="minorBidi"/>
                <w:i/>
                <w:sz w:val="20"/>
                <w:szCs w:val="24"/>
              </w:rPr>
            </w:pPr>
            <w:r>
              <w:rPr>
                <w:rFonts w:asciiTheme="minorBidi" w:hAnsiTheme="minorBidi" w:cstheme="minorBidi"/>
                <w:bCs/>
                <w:i/>
                <w:sz w:val="20"/>
              </w:rPr>
              <w:t>What are the envisaged revenue streams</w:t>
            </w:r>
            <w:r w:rsidR="00861BF5">
              <w:rPr>
                <w:rFonts w:asciiTheme="minorBidi" w:hAnsiTheme="minorBidi" w:cstheme="minorBidi"/>
                <w:bCs/>
                <w:i/>
                <w:sz w:val="20"/>
              </w:rPr>
              <w:t xml:space="preserve"> of the product/</w:t>
            </w:r>
            <w:r>
              <w:rPr>
                <w:rFonts w:asciiTheme="minorBidi" w:hAnsiTheme="minorBidi" w:cstheme="minorBidi"/>
                <w:bCs/>
                <w:i/>
                <w:sz w:val="20"/>
              </w:rPr>
              <w:t>service?</w:t>
            </w:r>
          </w:p>
          <w:p w14:paraId="4F23C1A3" w14:textId="57FE7F0E" w:rsidR="00E1644D" w:rsidRPr="00BB0C3A" w:rsidRDefault="00861BF5" w:rsidP="00E1644D">
            <w:pPr>
              <w:pStyle w:val="FormFieldCaption"/>
              <w:numPr>
                <w:ilvl w:val="0"/>
                <w:numId w:val="3"/>
              </w:numPr>
              <w:tabs>
                <w:tab w:val="clear" w:pos="270"/>
              </w:tabs>
              <w:ind w:left="237" w:hanging="237"/>
              <w:rPr>
                <w:rFonts w:asciiTheme="minorBidi" w:hAnsiTheme="minorBidi" w:cstheme="minorBidi"/>
                <w:i/>
                <w:sz w:val="20"/>
                <w:szCs w:val="24"/>
              </w:rPr>
            </w:pPr>
            <w:r>
              <w:rPr>
                <w:rFonts w:asciiTheme="minorBidi" w:hAnsiTheme="minorBidi" w:cstheme="minorBidi"/>
                <w:i/>
                <w:sz w:val="20"/>
                <w:szCs w:val="24"/>
              </w:rPr>
              <w:t>Amount of the funding</w:t>
            </w:r>
            <w:r w:rsidR="00E1644D" w:rsidRPr="00BB0C3A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 you estimate to reach each of the milestones</w:t>
            </w:r>
            <w:r w:rsidR="00E1644D">
              <w:rPr>
                <w:rFonts w:asciiTheme="minorBidi" w:hAnsiTheme="minorBidi" w:cstheme="minorBidi"/>
                <w:i/>
                <w:sz w:val="20"/>
                <w:szCs w:val="24"/>
              </w:rPr>
              <w:t>?</w:t>
            </w:r>
          </w:p>
          <w:p w14:paraId="16BF8E66" w14:textId="5984C9C0" w:rsidR="00E1644D" w:rsidRDefault="00861BF5" w:rsidP="00592FCF">
            <w:pPr>
              <w:pStyle w:val="FormFieldCaption"/>
              <w:numPr>
                <w:ilvl w:val="0"/>
                <w:numId w:val="3"/>
              </w:numPr>
              <w:tabs>
                <w:tab w:val="clear" w:pos="270"/>
              </w:tabs>
              <w:ind w:left="237" w:hanging="237"/>
              <w:rPr>
                <w:rFonts w:asciiTheme="minorBidi" w:hAnsiTheme="minorBidi" w:cstheme="minorBidi"/>
                <w:i/>
                <w:sz w:val="20"/>
                <w:szCs w:val="24"/>
              </w:rPr>
            </w:pPr>
            <w:r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Expected </w:t>
            </w:r>
            <w:r w:rsidR="00E1644D" w:rsidRPr="00BB0C3A">
              <w:rPr>
                <w:rFonts w:asciiTheme="minorBidi" w:hAnsiTheme="minorBidi" w:cstheme="minorBidi"/>
                <w:i/>
                <w:sz w:val="20"/>
                <w:szCs w:val="24"/>
              </w:rPr>
              <w:t>reach</w:t>
            </w:r>
            <w:r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 of a “breakeven” point</w:t>
            </w:r>
          </w:p>
          <w:p w14:paraId="4262146C" w14:textId="5AC8DB36" w:rsidR="00E1644D" w:rsidRDefault="00861BF5" w:rsidP="00592FCF">
            <w:pPr>
              <w:pStyle w:val="FormFieldCaption"/>
              <w:numPr>
                <w:ilvl w:val="0"/>
                <w:numId w:val="3"/>
              </w:numPr>
              <w:tabs>
                <w:tab w:val="clear" w:pos="270"/>
              </w:tabs>
              <w:ind w:left="237" w:hanging="237"/>
              <w:rPr>
                <w:rFonts w:asciiTheme="minorBidi" w:hAnsiTheme="minorBidi" w:cstheme="minorBidi"/>
                <w:i/>
                <w:sz w:val="20"/>
                <w:szCs w:val="24"/>
              </w:rPr>
            </w:pPr>
            <w:r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Description of </w:t>
            </w:r>
            <w:r w:rsidR="00E1644D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the scaling potential in the period of 3 years. </w:t>
            </w:r>
          </w:p>
          <w:p w14:paraId="19635C70" w14:textId="081320F2" w:rsidR="00683300" w:rsidRDefault="00683300" w:rsidP="006E0B78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i/>
                <w:sz w:val="20"/>
                <w:szCs w:val="24"/>
              </w:rPr>
            </w:pPr>
          </w:p>
          <w:p w14:paraId="6A068FB4" w14:textId="7AFF1C67" w:rsidR="00861BF5" w:rsidRPr="00C7017D" w:rsidRDefault="00861BF5" w:rsidP="00861BF5">
            <w:pPr>
              <w:pStyle w:val="FormFieldCaption"/>
              <w:tabs>
                <w:tab w:val="clear" w:pos="270"/>
              </w:tabs>
              <w:spacing w:before="120" w:after="120"/>
              <w:rPr>
                <w:rFonts w:asciiTheme="minorBidi" w:hAnsiTheme="minorBidi" w:cstheme="minorBidi"/>
                <w:i/>
                <w:sz w:val="20"/>
                <w:szCs w:val="24"/>
              </w:rPr>
            </w:pPr>
            <w:r>
              <w:rPr>
                <w:rStyle w:val="Strong"/>
                <w:rFonts w:asciiTheme="minorBidi" w:hAnsiTheme="minorBidi" w:cstheme="minorBidi"/>
                <w:i/>
                <w:iCs/>
                <w:color w:val="000000"/>
                <w:sz w:val="20"/>
                <w:szCs w:val="20"/>
              </w:rPr>
              <w:t xml:space="preserve">Please addition </w:t>
            </w:r>
            <w:r w:rsidRPr="00861BF5">
              <w:rPr>
                <w:rStyle w:val="Strong"/>
                <w:rFonts w:asciiTheme="minorBidi" w:hAnsiTheme="minorBidi" w:cstheme="minorBidi"/>
                <w:i/>
                <w:iCs/>
                <w:color w:val="000000"/>
                <w:sz w:val="20"/>
                <w:szCs w:val="20"/>
              </w:rPr>
              <w:t xml:space="preserve">attach a Budget as indicated in the Annex </w:t>
            </w:r>
            <w:r w:rsidR="005633CA">
              <w:rPr>
                <w:rStyle w:val="Strong"/>
                <w:rFonts w:asciiTheme="minorBidi" w:hAnsiTheme="minorBidi" w:cstheme="minorBidi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Style w:val="Strong"/>
                <w:rFonts w:asciiTheme="minorBidi" w:hAnsiTheme="minorBidi" w:cstheme="minorBidi"/>
                <w:i/>
                <w:iCs/>
                <w:color w:val="000000"/>
                <w:sz w:val="20"/>
                <w:szCs w:val="20"/>
              </w:rPr>
              <w:t xml:space="preserve"> and the 12 month </w:t>
            </w:r>
            <w:r w:rsidRPr="00861BF5">
              <w:rPr>
                <w:rStyle w:val="Strong"/>
                <w:rFonts w:asciiTheme="minorBidi" w:hAnsiTheme="minorBidi" w:cstheme="minorBidi"/>
                <w:i/>
                <w:iCs/>
                <w:color w:val="000000"/>
                <w:sz w:val="20"/>
                <w:szCs w:val="20"/>
              </w:rPr>
              <w:t>cash flow</w:t>
            </w:r>
            <w:r w:rsidR="005633CA">
              <w:rPr>
                <w:rStyle w:val="Strong"/>
                <w:rFonts w:asciiTheme="minorBidi" w:hAnsiTheme="minorBidi" w:cstheme="minorBidi"/>
                <w:i/>
                <w:iCs/>
                <w:color w:val="000000"/>
                <w:sz w:val="20"/>
                <w:szCs w:val="20"/>
              </w:rPr>
              <w:t xml:space="preserve"> Annex II.</w:t>
            </w:r>
            <w:r w:rsidRPr="00861BF5">
              <w:rPr>
                <w:rStyle w:val="Strong"/>
                <w:rFonts w:asciiTheme="minorBidi" w:hAnsiTheme="minorBidi" w:cstheme="minorBid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0E583C1B" w14:textId="77777777" w:rsidR="00861BF5" w:rsidRPr="00592FCF" w:rsidRDefault="00861BF5" w:rsidP="006E0B78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i/>
                <w:sz w:val="20"/>
                <w:szCs w:val="24"/>
              </w:rPr>
            </w:pPr>
          </w:p>
          <w:tbl>
            <w:tblPr>
              <w:tblW w:w="8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0"/>
            </w:tblGrid>
            <w:tr w:rsidR="00E47921" w:rsidRPr="005633CA" w14:paraId="751F3486" w14:textId="77777777" w:rsidTr="005633CA">
              <w:trPr>
                <w:trHeight w:val="1361"/>
              </w:trPr>
              <w:tc>
                <w:tcPr>
                  <w:tcW w:w="8170" w:type="dxa"/>
                  <w:shd w:val="clear" w:color="auto" w:fill="auto"/>
                </w:tcPr>
                <w:p w14:paraId="13DDE851" w14:textId="77777777" w:rsidR="00E47921" w:rsidRPr="00592FCF" w:rsidRDefault="00E47921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432624AC" w14:textId="77777777" w:rsidR="00E47921" w:rsidRPr="00592FCF" w:rsidRDefault="00E47921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2959ABA2" w14:textId="77777777" w:rsidR="00E47921" w:rsidRPr="00592FCF" w:rsidRDefault="00E47921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701A34D3" w14:textId="77777777" w:rsidR="00E47921" w:rsidRPr="00592FCF" w:rsidRDefault="00E47921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38696DBA" w14:textId="50B10367" w:rsidR="00E47921" w:rsidRDefault="00E47921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31DC6BA6" w14:textId="701A81FD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43F9BA13" w14:textId="5E644BC8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48BC328A" w14:textId="76EBADC6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4A76765F" w14:textId="3DA7F4A7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6F6171D9" w14:textId="0859811B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6CBA923E" w14:textId="4C893F85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4856B9D7" w14:textId="422455DB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06FE89DB" w14:textId="6DFB3B1F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5A1806AD" w14:textId="66C502C5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2F083D4C" w14:textId="6A245E81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104A6929" w14:textId="11B10BC2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501CDE5A" w14:textId="7E8B0A78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371D8D63" w14:textId="03C5E91C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5A8C77FD" w14:textId="59E4142D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1DE6F870" w14:textId="40D59E5B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5E28CF57" w14:textId="5EA724FB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4D428BFF" w14:textId="0D01952C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10C4832B" w14:textId="5DE8B55A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43822865" w14:textId="73547757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0A733DD8" w14:textId="0218370D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7604AE4F" w14:textId="2C9FFC92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10A93ECA" w14:textId="47DA8561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253BA458" w14:textId="7C1C9018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6ED0D789" w14:textId="5CE9957C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0818937C" w14:textId="3388F84D" w:rsidR="008D1186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28AA7C1D" w14:textId="2F682BB8" w:rsidR="00681F49" w:rsidRDefault="00681F49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4A61FAC0" w14:textId="2BDD677A" w:rsidR="00681F49" w:rsidRDefault="00681F49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67D770FC" w14:textId="4F166031" w:rsidR="00681F49" w:rsidRDefault="00681F49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2875202D" w14:textId="30603929" w:rsidR="00681F49" w:rsidRDefault="00681F49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767DB96D" w14:textId="503F7B24" w:rsidR="00681F49" w:rsidRDefault="00681F49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2E63E753" w14:textId="49AE2D6C" w:rsidR="00681F49" w:rsidRDefault="00681F49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3A117302" w14:textId="4A75E759" w:rsidR="00681F49" w:rsidRDefault="00681F49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28391015" w14:textId="302ACBCC" w:rsidR="00681F49" w:rsidRDefault="00681F49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3765AF02" w14:textId="56F482CD" w:rsidR="00681F49" w:rsidRDefault="00681F49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49E8F7DB" w14:textId="77777777" w:rsidR="008D1186" w:rsidRPr="00592FCF" w:rsidRDefault="008D1186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b/>
                      <w:sz w:val="20"/>
                      <w:szCs w:val="24"/>
                    </w:rPr>
                  </w:pPr>
                </w:p>
                <w:p w14:paraId="3FA341C7" w14:textId="77777777" w:rsidR="00E47921" w:rsidRPr="00592FCF" w:rsidRDefault="00E47921" w:rsidP="006E0B78">
                  <w:pPr>
                    <w:pStyle w:val="FormFieldCaption"/>
                    <w:tabs>
                      <w:tab w:val="clear" w:pos="270"/>
                    </w:tabs>
                    <w:rPr>
                      <w:rFonts w:asciiTheme="minorBidi" w:hAnsiTheme="minorBidi" w:cstheme="minorBidi"/>
                      <w:sz w:val="24"/>
                      <w:szCs w:val="24"/>
                    </w:rPr>
                  </w:pPr>
                </w:p>
              </w:tc>
            </w:tr>
          </w:tbl>
          <w:p w14:paraId="492EF296" w14:textId="77777777" w:rsidR="00E47921" w:rsidRPr="00592FCF" w:rsidRDefault="00E47921" w:rsidP="006E0B78">
            <w:pPr>
              <w:pStyle w:val="style2"/>
              <w:spacing w:before="0" w:beforeAutospacing="0" w:after="0" w:afterAutospacing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14:paraId="1B31FB65" w14:textId="19792105" w:rsidR="008D1186" w:rsidRPr="008D1186" w:rsidRDefault="008D1186" w:rsidP="008D1186"/>
    <w:p w14:paraId="59961269" w14:textId="0B532E77" w:rsidR="00E47921" w:rsidRPr="00271DA9" w:rsidRDefault="00E47921" w:rsidP="00271DA9">
      <w:pPr>
        <w:pStyle w:val="Heading2"/>
      </w:pPr>
      <w:r w:rsidRPr="00271DA9">
        <w:lastRenderedPageBreak/>
        <w:t>The Team</w:t>
      </w:r>
      <w:r w:rsidR="008F040F" w:rsidRPr="00271DA9">
        <w:t xml:space="preserve"> (max. 300 words)</w:t>
      </w:r>
    </w:p>
    <w:p w14:paraId="57A2AEFC" w14:textId="4BD66491" w:rsidR="00D11716" w:rsidRPr="00592FCF" w:rsidRDefault="00E47921" w:rsidP="00592FCF">
      <w:pPr>
        <w:pStyle w:val="FormFieldCaption"/>
        <w:tabs>
          <w:tab w:val="clear" w:pos="270"/>
        </w:tabs>
        <w:spacing w:before="120" w:after="120"/>
        <w:rPr>
          <w:rFonts w:asciiTheme="minorBidi" w:hAnsiTheme="minorBidi" w:cstheme="minorBidi"/>
          <w:bCs/>
          <w:i/>
          <w:sz w:val="20"/>
        </w:rPr>
      </w:pPr>
      <w:r w:rsidRPr="00592FCF">
        <w:rPr>
          <w:rFonts w:asciiTheme="minorBidi" w:hAnsiTheme="minorBidi" w:cstheme="minorBidi"/>
          <w:i/>
          <w:sz w:val="20"/>
          <w:szCs w:val="24"/>
        </w:rPr>
        <w:t>Please, provide a brief description of the</w:t>
      </w:r>
      <w:r w:rsidR="00D11716" w:rsidRPr="00592FCF">
        <w:rPr>
          <w:rFonts w:asciiTheme="minorBidi" w:hAnsiTheme="minorBidi" w:cstheme="minorBidi"/>
          <w:i/>
          <w:sz w:val="20"/>
          <w:szCs w:val="24"/>
        </w:rPr>
        <w:t xml:space="preserve"> planned involved team </w:t>
      </w:r>
      <w:r w:rsidR="00ED5D55" w:rsidRPr="00592FCF">
        <w:rPr>
          <w:rFonts w:asciiTheme="minorBidi" w:hAnsiTheme="minorBidi" w:cstheme="minorBidi"/>
          <w:i/>
          <w:sz w:val="20"/>
          <w:szCs w:val="24"/>
        </w:rPr>
        <w:t>regarding the following aspects:</w:t>
      </w:r>
      <w:r w:rsidR="00D11716" w:rsidRPr="00592FCF">
        <w:rPr>
          <w:rFonts w:asciiTheme="minorBidi" w:hAnsiTheme="minorBidi" w:cstheme="minorBidi"/>
          <w:i/>
          <w:sz w:val="20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D11716" w:rsidRPr="00E757DF" w14:paraId="4F828C76" w14:textId="77777777" w:rsidTr="00592FCF">
        <w:tc>
          <w:tcPr>
            <w:tcW w:w="8630" w:type="dxa"/>
          </w:tcPr>
          <w:p w14:paraId="64BDECB1" w14:textId="1F5A18B3" w:rsidR="00ED5D55" w:rsidRPr="00592FCF" w:rsidRDefault="00D11716" w:rsidP="00592FCF">
            <w:pPr>
              <w:pStyle w:val="FormFieldCaption"/>
              <w:numPr>
                <w:ilvl w:val="0"/>
                <w:numId w:val="3"/>
              </w:numPr>
              <w:tabs>
                <w:tab w:val="clear" w:pos="270"/>
              </w:tabs>
              <w:ind w:left="237" w:hanging="237"/>
              <w:rPr>
                <w:rFonts w:asciiTheme="minorBidi" w:hAnsiTheme="minorBidi" w:cstheme="minorBidi"/>
                <w:i/>
                <w:sz w:val="20"/>
                <w:szCs w:val="24"/>
              </w:rPr>
            </w:pPr>
            <w:r w:rsidRPr="00592FCF">
              <w:rPr>
                <w:rFonts w:asciiTheme="minorBidi" w:hAnsiTheme="minorBidi" w:cstheme="minorBidi"/>
                <w:bCs/>
                <w:i/>
                <w:sz w:val="20"/>
              </w:rPr>
              <w:t>Experience</w:t>
            </w:r>
            <w:r w:rsidRPr="00592FCF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 of team members</w:t>
            </w:r>
            <w:r w:rsidR="00ED5D55" w:rsidRPr="00592FCF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 and e</w:t>
            </w:r>
            <w:r w:rsidR="00ED5D55" w:rsidRPr="00592FCF">
              <w:rPr>
                <w:rFonts w:asciiTheme="minorBidi" w:hAnsiTheme="minorBidi" w:cstheme="minorBidi"/>
                <w:bCs/>
                <w:i/>
                <w:sz w:val="20"/>
              </w:rPr>
              <w:t>xpertise in scope of the project</w:t>
            </w:r>
          </w:p>
          <w:p w14:paraId="198ADE0C" w14:textId="77777777" w:rsidR="00D11716" w:rsidRPr="00592FCF" w:rsidRDefault="00D11716" w:rsidP="00592FCF">
            <w:pPr>
              <w:pStyle w:val="FormFieldCaption"/>
              <w:numPr>
                <w:ilvl w:val="0"/>
                <w:numId w:val="3"/>
              </w:numPr>
              <w:tabs>
                <w:tab w:val="clear" w:pos="270"/>
              </w:tabs>
              <w:ind w:left="237" w:hanging="237"/>
              <w:rPr>
                <w:rFonts w:asciiTheme="minorBidi" w:hAnsiTheme="minorBidi" w:cstheme="minorBidi"/>
                <w:i/>
                <w:sz w:val="20"/>
                <w:szCs w:val="24"/>
              </w:rPr>
            </w:pPr>
            <w:r w:rsidRPr="00592FCF">
              <w:rPr>
                <w:rFonts w:asciiTheme="minorBidi" w:hAnsiTheme="minorBidi" w:cstheme="minorBidi"/>
                <w:bCs/>
                <w:i/>
                <w:sz w:val="20"/>
              </w:rPr>
              <w:t>Credentials and the capability of the personnel or team members to be involved in the project</w:t>
            </w:r>
          </w:p>
          <w:p w14:paraId="725C06EC" w14:textId="3791C093" w:rsidR="00D11716" w:rsidRPr="00592FCF" w:rsidRDefault="00C7017D" w:rsidP="00592FCF">
            <w:pPr>
              <w:pStyle w:val="FormFieldCaption"/>
              <w:numPr>
                <w:ilvl w:val="0"/>
                <w:numId w:val="3"/>
              </w:numPr>
              <w:tabs>
                <w:tab w:val="clear" w:pos="270"/>
              </w:tabs>
              <w:ind w:left="237" w:hanging="237"/>
              <w:rPr>
                <w:rFonts w:asciiTheme="minorBidi" w:hAnsiTheme="minorBidi" w:cstheme="minorBidi"/>
                <w:i/>
                <w:sz w:val="20"/>
                <w:szCs w:val="24"/>
              </w:rPr>
            </w:pPr>
            <w:r>
              <w:rPr>
                <w:rFonts w:asciiTheme="minorBidi" w:hAnsiTheme="minorBidi" w:cstheme="minorBidi"/>
                <w:bCs/>
                <w:i/>
                <w:sz w:val="20"/>
              </w:rPr>
              <w:t>T</w:t>
            </w:r>
            <w:r w:rsidR="00D11716" w:rsidRPr="00592FCF">
              <w:rPr>
                <w:rFonts w:asciiTheme="minorBidi" w:hAnsiTheme="minorBidi" w:cstheme="minorBidi"/>
                <w:bCs/>
                <w:i/>
                <w:sz w:val="20"/>
              </w:rPr>
              <w:t xml:space="preserve">echnical </w:t>
            </w:r>
            <w:r w:rsidR="00ED5D55" w:rsidRPr="00592FCF">
              <w:rPr>
                <w:rFonts w:asciiTheme="minorBidi" w:hAnsiTheme="minorBidi" w:cstheme="minorBidi"/>
                <w:bCs/>
                <w:i/>
                <w:sz w:val="20"/>
              </w:rPr>
              <w:t>or</w:t>
            </w:r>
            <w:r w:rsidR="00D11716" w:rsidRPr="00592FCF">
              <w:rPr>
                <w:rFonts w:asciiTheme="minorBidi" w:hAnsiTheme="minorBidi" w:cstheme="minorBidi"/>
                <w:bCs/>
                <w:i/>
                <w:sz w:val="20"/>
              </w:rPr>
              <w:t xml:space="preserve"> business</w:t>
            </w:r>
            <w:r w:rsidR="00D11716" w:rsidRPr="00592FCF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 skills </w:t>
            </w:r>
            <w:r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which </w:t>
            </w:r>
            <w:r w:rsidR="00D11716" w:rsidRPr="00592FCF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are missing </w:t>
            </w:r>
            <w:r w:rsidR="00ED5D55" w:rsidRPr="00592FCF">
              <w:rPr>
                <w:rFonts w:asciiTheme="minorBidi" w:hAnsiTheme="minorBidi" w:cstheme="minorBidi"/>
                <w:bCs/>
                <w:i/>
                <w:sz w:val="20"/>
              </w:rPr>
              <w:t>to execute the product development</w:t>
            </w:r>
            <w:r w:rsidR="00ED5D55" w:rsidRPr="00592FCF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 </w:t>
            </w:r>
            <w:r w:rsidR="00D11716" w:rsidRPr="00592FCF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at the </w:t>
            </w:r>
            <w:r w:rsidR="00ED5D55" w:rsidRPr="00592FCF">
              <w:rPr>
                <w:rFonts w:asciiTheme="minorBidi" w:hAnsiTheme="minorBidi" w:cstheme="minorBidi"/>
                <w:i/>
                <w:sz w:val="20"/>
                <w:szCs w:val="24"/>
              </w:rPr>
              <w:t>moment and need</w:t>
            </w:r>
            <w:r w:rsidRPr="00C7017D">
              <w:rPr>
                <w:rFonts w:asciiTheme="minorBidi" w:hAnsiTheme="minorBidi" w:cstheme="minorBidi"/>
                <w:i/>
                <w:sz w:val="20"/>
                <w:szCs w:val="24"/>
              </w:rPr>
              <w:t xml:space="preserve"> to acquire in the future</w:t>
            </w:r>
          </w:p>
        </w:tc>
      </w:tr>
    </w:tbl>
    <w:p w14:paraId="6D4D3975" w14:textId="5331FE08" w:rsidR="00E47921" w:rsidRPr="00592FCF" w:rsidRDefault="00E47921" w:rsidP="00E47921">
      <w:pPr>
        <w:pStyle w:val="FormFieldCaption"/>
        <w:tabs>
          <w:tab w:val="clear" w:pos="270"/>
        </w:tabs>
        <w:rPr>
          <w:rFonts w:asciiTheme="minorBidi" w:hAnsiTheme="minorBidi" w:cstheme="minorBidi"/>
          <w:i/>
          <w:sz w:val="20"/>
          <w:szCs w:val="24"/>
        </w:rPr>
      </w:pPr>
      <w:r w:rsidRPr="00592FCF">
        <w:rPr>
          <w:rFonts w:asciiTheme="minorBidi" w:hAnsiTheme="minorBidi" w:cstheme="minorBidi"/>
          <w:bCs/>
          <w:i/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37"/>
      </w:tblGrid>
      <w:tr w:rsidR="00E47921" w:rsidRPr="00E757DF" w14:paraId="7CCD9FFF" w14:textId="77777777" w:rsidTr="006E0B78">
        <w:tc>
          <w:tcPr>
            <w:tcW w:w="9237" w:type="dxa"/>
            <w:shd w:val="clear" w:color="auto" w:fill="auto"/>
          </w:tcPr>
          <w:p w14:paraId="46A22C3F" w14:textId="77777777" w:rsidR="00E47921" w:rsidRPr="00592FCF" w:rsidRDefault="00E47921" w:rsidP="006E0B78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b/>
                <w:sz w:val="20"/>
                <w:szCs w:val="24"/>
              </w:rPr>
            </w:pPr>
          </w:p>
          <w:p w14:paraId="568858B5" w14:textId="77777777" w:rsidR="00E47921" w:rsidRPr="00592FCF" w:rsidRDefault="00E47921" w:rsidP="006E0B78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b/>
                <w:sz w:val="20"/>
                <w:szCs w:val="24"/>
              </w:rPr>
            </w:pPr>
          </w:p>
          <w:p w14:paraId="18F11DE6" w14:textId="6046950B" w:rsidR="00E47921" w:rsidRPr="00592FCF" w:rsidRDefault="00E47921" w:rsidP="006E0B78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b/>
                <w:sz w:val="20"/>
                <w:szCs w:val="24"/>
              </w:rPr>
            </w:pPr>
          </w:p>
          <w:p w14:paraId="7514CB1B" w14:textId="67860491" w:rsidR="00E47921" w:rsidRDefault="00E47921" w:rsidP="006E0B78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b/>
                <w:sz w:val="20"/>
                <w:szCs w:val="24"/>
              </w:rPr>
            </w:pPr>
          </w:p>
          <w:p w14:paraId="1B6A1555" w14:textId="4FC10B82" w:rsidR="008D1186" w:rsidRDefault="008D1186" w:rsidP="006E0B78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b/>
                <w:sz w:val="20"/>
                <w:szCs w:val="24"/>
              </w:rPr>
            </w:pPr>
          </w:p>
          <w:p w14:paraId="3BE36BD2" w14:textId="1EAC18DB" w:rsidR="008D1186" w:rsidRDefault="008D1186" w:rsidP="006E0B78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b/>
                <w:sz w:val="20"/>
                <w:szCs w:val="24"/>
              </w:rPr>
            </w:pPr>
          </w:p>
          <w:p w14:paraId="4B423A90" w14:textId="46CD7836" w:rsidR="008D1186" w:rsidRDefault="008D1186" w:rsidP="006E0B78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b/>
                <w:sz w:val="20"/>
                <w:szCs w:val="24"/>
              </w:rPr>
            </w:pPr>
          </w:p>
          <w:p w14:paraId="5389778C" w14:textId="5BBC1E15" w:rsidR="008D1186" w:rsidRDefault="008D1186" w:rsidP="006E0B78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b/>
                <w:sz w:val="20"/>
                <w:szCs w:val="24"/>
              </w:rPr>
            </w:pPr>
          </w:p>
          <w:p w14:paraId="5ADAFEDE" w14:textId="1E70726D" w:rsidR="008D1186" w:rsidRDefault="008D1186" w:rsidP="006E0B78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b/>
                <w:sz w:val="20"/>
                <w:szCs w:val="24"/>
              </w:rPr>
            </w:pPr>
          </w:p>
          <w:p w14:paraId="5AE28907" w14:textId="3FAFABAF" w:rsidR="008D1186" w:rsidRDefault="008D1186" w:rsidP="006E0B78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b/>
                <w:sz w:val="20"/>
                <w:szCs w:val="24"/>
              </w:rPr>
            </w:pPr>
          </w:p>
          <w:p w14:paraId="515A1FC1" w14:textId="09811E63" w:rsidR="008D1186" w:rsidRDefault="008D1186" w:rsidP="006E0B78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b/>
                <w:sz w:val="20"/>
                <w:szCs w:val="24"/>
              </w:rPr>
            </w:pPr>
          </w:p>
          <w:p w14:paraId="5CCC656D" w14:textId="31E1973D" w:rsidR="008D1186" w:rsidRDefault="008D1186" w:rsidP="006E0B78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b/>
                <w:sz w:val="20"/>
                <w:szCs w:val="24"/>
              </w:rPr>
            </w:pPr>
          </w:p>
          <w:p w14:paraId="6C7B03C8" w14:textId="464D02AC" w:rsidR="008D1186" w:rsidRDefault="008D1186" w:rsidP="006E0B78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b/>
                <w:sz w:val="20"/>
                <w:szCs w:val="24"/>
              </w:rPr>
            </w:pPr>
          </w:p>
          <w:p w14:paraId="136C536F" w14:textId="3DC97FB9" w:rsidR="008D1186" w:rsidRDefault="008D1186" w:rsidP="006E0B78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b/>
                <w:sz w:val="20"/>
                <w:szCs w:val="24"/>
              </w:rPr>
            </w:pPr>
          </w:p>
          <w:p w14:paraId="7635B119" w14:textId="04D80492" w:rsidR="008D1186" w:rsidRDefault="008D1186" w:rsidP="006E0B78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b/>
                <w:sz w:val="20"/>
                <w:szCs w:val="24"/>
              </w:rPr>
            </w:pPr>
          </w:p>
          <w:p w14:paraId="6E340B82" w14:textId="5DAA7C73" w:rsidR="008D1186" w:rsidRDefault="008D1186" w:rsidP="006E0B78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b/>
                <w:sz w:val="20"/>
                <w:szCs w:val="24"/>
              </w:rPr>
            </w:pPr>
          </w:p>
          <w:p w14:paraId="70753C4A" w14:textId="77777777" w:rsidR="008D1186" w:rsidRPr="00592FCF" w:rsidRDefault="008D1186" w:rsidP="006E0B78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b/>
                <w:sz w:val="20"/>
                <w:szCs w:val="24"/>
              </w:rPr>
            </w:pPr>
          </w:p>
          <w:p w14:paraId="39C0C0BF" w14:textId="77777777" w:rsidR="00E47921" w:rsidRPr="00592FCF" w:rsidRDefault="00E47921" w:rsidP="006E0B78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b/>
                <w:sz w:val="20"/>
                <w:szCs w:val="24"/>
              </w:rPr>
            </w:pPr>
          </w:p>
          <w:p w14:paraId="32AF35A1" w14:textId="77777777" w:rsidR="00E47921" w:rsidRPr="00592FCF" w:rsidRDefault="00E47921" w:rsidP="006E0B78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b/>
                <w:sz w:val="20"/>
                <w:szCs w:val="24"/>
              </w:rPr>
            </w:pPr>
          </w:p>
          <w:p w14:paraId="06A93DF4" w14:textId="77777777" w:rsidR="00E47921" w:rsidRPr="00592FCF" w:rsidRDefault="00E47921" w:rsidP="006E0B78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b/>
                <w:sz w:val="20"/>
                <w:szCs w:val="24"/>
              </w:rPr>
            </w:pPr>
          </w:p>
          <w:p w14:paraId="25BA72AA" w14:textId="77777777" w:rsidR="00E47921" w:rsidRPr="00592FCF" w:rsidRDefault="00E47921" w:rsidP="006E0B78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14:paraId="777FFB56" w14:textId="77777777" w:rsidR="00E47921" w:rsidRPr="00592FCF" w:rsidRDefault="00E47921" w:rsidP="00E47921">
      <w:pPr>
        <w:pStyle w:val="FormFieldCaption"/>
        <w:tabs>
          <w:tab w:val="clear" w:pos="270"/>
        </w:tabs>
        <w:rPr>
          <w:rFonts w:asciiTheme="minorBidi" w:hAnsiTheme="minorBidi" w:cstheme="minorBidi"/>
          <w:bCs/>
          <w:i/>
          <w:sz w:val="20"/>
        </w:rPr>
      </w:pPr>
    </w:p>
    <w:p w14:paraId="6B812F35" w14:textId="4788A06C" w:rsidR="00507376" w:rsidRPr="00592FCF" w:rsidRDefault="00E47921" w:rsidP="008D1186">
      <w:pPr>
        <w:pStyle w:val="FormFieldCaption"/>
        <w:tabs>
          <w:tab w:val="clear" w:pos="270"/>
        </w:tabs>
        <w:rPr>
          <w:rFonts w:asciiTheme="minorBidi" w:hAnsiTheme="minorBidi" w:cstheme="minorBidi"/>
          <w:bCs/>
          <w:i/>
          <w:sz w:val="20"/>
        </w:rPr>
      </w:pPr>
      <w:r w:rsidRPr="00592FCF">
        <w:rPr>
          <w:rFonts w:asciiTheme="minorBidi" w:hAnsiTheme="minorBidi" w:cstheme="minorBidi"/>
          <w:bCs/>
          <w:i/>
          <w:sz w:val="20"/>
        </w:rPr>
        <w:t xml:space="preserve">Please list the names of all participants and their position title. List the team leader/project responsible first (note, that you need to have </w:t>
      </w:r>
      <w:r w:rsidRPr="00592FCF">
        <w:rPr>
          <w:rFonts w:asciiTheme="minorBidi" w:hAnsiTheme="minorBidi" w:cstheme="minorBidi"/>
          <w:bCs/>
          <w:i/>
          <w:sz w:val="20"/>
          <w:u w:val="single"/>
        </w:rPr>
        <w:t>at least</w:t>
      </w:r>
      <w:r w:rsidR="008D1186">
        <w:rPr>
          <w:rFonts w:asciiTheme="minorBidi" w:hAnsiTheme="minorBidi" w:cstheme="minorBidi"/>
          <w:bCs/>
          <w:i/>
          <w:sz w:val="20"/>
        </w:rPr>
        <w:t xml:space="preserve"> 3 members in the team</w:t>
      </w:r>
    </w:p>
    <w:p w14:paraId="5CAF9771" w14:textId="77777777" w:rsidR="00E47921" w:rsidRPr="00592FCF" w:rsidRDefault="00E47921" w:rsidP="00E47921">
      <w:pPr>
        <w:pStyle w:val="FormFieldCaption"/>
        <w:tabs>
          <w:tab w:val="clear" w:pos="270"/>
        </w:tabs>
        <w:rPr>
          <w:rFonts w:asciiTheme="minorBidi" w:hAnsiTheme="minorBidi" w:cstheme="minorBidi"/>
          <w:bCs/>
          <w:i/>
          <w:sz w:val="20"/>
        </w:rPr>
      </w:pPr>
    </w:p>
    <w:tbl>
      <w:tblPr>
        <w:tblW w:w="9468" w:type="dxa"/>
        <w:tblLayout w:type="fixed"/>
        <w:tblLook w:val="0480" w:firstRow="0" w:lastRow="0" w:firstColumn="1" w:lastColumn="0" w:noHBand="0" w:noVBand="1"/>
      </w:tblPr>
      <w:tblGrid>
        <w:gridCol w:w="9468"/>
      </w:tblGrid>
      <w:tr w:rsidR="00E47921" w:rsidRPr="00E757DF" w14:paraId="5FAA3B9B" w14:textId="77777777" w:rsidTr="00AB7D4E">
        <w:trPr>
          <w:trHeight w:hRule="exact" w:val="270"/>
        </w:trPr>
        <w:tc>
          <w:tcPr>
            <w:tcW w:w="9468" w:type="dxa"/>
          </w:tcPr>
          <w:p w14:paraId="5751A29D" w14:textId="77777777" w:rsidR="00E47921" w:rsidRPr="00592FCF" w:rsidRDefault="00E47921" w:rsidP="006E0B78">
            <w:pPr>
              <w:rPr>
                <w:rFonts w:asciiTheme="minorBidi" w:hAnsiTheme="minorBidi"/>
              </w:rPr>
            </w:pPr>
            <w:r w:rsidRPr="00592FCF">
              <w:rPr>
                <w:rFonts w:asciiTheme="minorBidi" w:hAnsiTheme="minorBidi"/>
              </w:rPr>
              <w:t>1. Full Name (as it appears in passport)</w:t>
            </w:r>
          </w:p>
          <w:p w14:paraId="71D855B2" w14:textId="77777777" w:rsidR="00E47921" w:rsidRPr="00592FCF" w:rsidRDefault="00E47921" w:rsidP="006E0B78">
            <w:pPr>
              <w:rPr>
                <w:rFonts w:asciiTheme="minorBidi" w:hAnsiTheme="minorBidi"/>
              </w:rPr>
            </w:pPr>
          </w:p>
          <w:p w14:paraId="135C86C0" w14:textId="77777777" w:rsidR="00E47921" w:rsidRPr="00592FCF" w:rsidRDefault="00E47921" w:rsidP="006E0B78">
            <w:pPr>
              <w:rPr>
                <w:rFonts w:asciiTheme="minorBidi" w:hAnsiTheme="minorBidi"/>
                <w:b/>
              </w:rPr>
            </w:pPr>
          </w:p>
        </w:tc>
      </w:tr>
      <w:tr w:rsidR="00E47921" w:rsidRPr="00E757DF" w14:paraId="310886E3" w14:textId="77777777" w:rsidTr="00AB7D4E">
        <w:trPr>
          <w:trHeight w:hRule="exact" w:val="361"/>
        </w:trPr>
        <w:tc>
          <w:tcPr>
            <w:tcW w:w="9468" w:type="dxa"/>
          </w:tcPr>
          <w:p w14:paraId="20BD8A91" w14:textId="77777777" w:rsidR="00E47921" w:rsidRPr="00592FCF" w:rsidRDefault="00E47921" w:rsidP="006E0B78">
            <w:pPr>
              <w:rPr>
                <w:rFonts w:asciiTheme="minorBidi" w:hAnsiTheme="minorBidi"/>
              </w:rPr>
            </w:pPr>
            <w:r w:rsidRPr="00592FCF">
              <w:rPr>
                <w:rFonts w:asciiTheme="minorBidi" w:hAnsiTheme="minorBidi"/>
              </w:rPr>
              <w:t xml:space="preserve">    </w:t>
            </w:r>
            <w:r w:rsidRPr="00592FCF">
              <w:rPr>
                <w:rFonts w:asciiTheme="minorBidi" w:hAnsiTheme="minorBid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ST First Middle/Patronymic"/>
                    <w:maxLength w:val="50"/>
                    <w:format w:val="FIRST CAPITAL"/>
                  </w:textInput>
                </w:ffData>
              </w:fldChar>
            </w:r>
            <w:r w:rsidRPr="00592FCF">
              <w:rPr>
                <w:rFonts w:asciiTheme="minorBidi" w:hAnsiTheme="minorBidi"/>
              </w:rPr>
              <w:instrText xml:space="preserve"> FORMTEXT </w:instrText>
            </w:r>
            <w:r w:rsidRPr="00592FCF">
              <w:rPr>
                <w:rFonts w:asciiTheme="minorBidi" w:hAnsiTheme="minorBidi"/>
              </w:rPr>
            </w:r>
            <w:r w:rsidRPr="00592FCF">
              <w:rPr>
                <w:rFonts w:asciiTheme="minorBidi" w:hAnsiTheme="minorBidi"/>
              </w:rPr>
              <w:fldChar w:fldCharType="separate"/>
            </w:r>
            <w:r w:rsidRPr="00592FCF">
              <w:rPr>
                <w:rFonts w:asciiTheme="minorBidi" w:hAnsiTheme="minorBidi"/>
                <w:noProof/>
              </w:rPr>
              <w:t>LAST First Middle/Patronymic</w:t>
            </w:r>
            <w:r w:rsidRPr="00592FCF">
              <w:rPr>
                <w:rFonts w:asciiTheme="minorBidi" w:hAnsiTheme="minorBidi"/>
              </w:rPr>
              <w:fldChar w:fldCharType="end"/>
            </w:r>
          </w:p>
          <w:p w14:paraId="2279ADAD" w14:textId="77777777" w:rsidR="00E47921" w:rsidRPr="00592FCF" w:rsidRDefault="00E47921" w:rsidP="006E0B78">
            <w:pPr>
              <w:rPr>
                <w:rFonts w:asciiTheme="minorBidi" w:hAnsiTheme="minorBidi"/>
              </w:rPr>
            </w:pPr>
          </w:p>
        </w:tc>
      </w:tr>
      <w:tr w:rsidR="00ED5D55" w:rsidRPr="00E757DF" w14:paraId="5CA8063F" w14:textId="77777777" w:rsidTr="00AB7D4E">
        <w:trPr>
          <w:trHeight w:hRule="exact" w:val="279"/>
        </w:trPr>
        <w:tc>
          <w:tcPr>
            <w:tcW w:w="9468" w:type="dxa"/>
          </w:tcPr>
          <w:p w14:paraId="1DDB7DD7" w14:textId="77777777" w:rsidR="00ED5D55" w:rsidRPr="00592FCF" w:rsidRDefault="00ED5D55" w:rsidP="00ED5D55">
            <w:pPr>
              <w:rPr>
                <w:rFonts w:asciiTheme="minorBidi" w:hAnsiTheme="minorBidi"/>
              </w:rPr>
            </w:pPr>
            <w:r w:rsidRPr="00592FCF">
              <w:rPr>
                <w:rFonts w:asciiTheme="minorBidi" w:hAnsiTheme="minorBidi"/>
              </w:rPr>
              <w:t>Brief description of individual’s role in project (incl. educational &amp; professional background):</w:t>
            </w:r>
          </w:p>
          <w:p w14:paraId="08775F26" w14:textId="77777777" w:rsidR="00ED5D55" w:rsidRPr="00592FCF" w:rsidRDefault="00ED5D55" w:rsidP="00ED5D55">
            <w:pPr>
              <w:rPr>
                <w:rFonts w:asciiTheme="minorBidi" w:hAnsiTheme="minorBidi"/>
              </w:rPr>
            </w:pPr>
          </w:p>
          <w:p w14:paraId="227E26ED" w14:textId="77777777" w:rsidR="00ED5D55" w:rsidRPr="00592FCF" w:rsidRDefault="00ED5D55" w:rsidP="00ED5D55">
            <w:pPr>
              <w:rPr>
                <w:rFonts w:asciiTheme="minorBidi" w:hAnsiTheme="minorBidi"/>
              </w:rPr>
            </w:pPr>
          </w:p>
        </w:tc>
      </w:tr>
      <w:tr w:rsidR="00E47921" w:rsidRPr="00E757DF" w14:paraId="0A052D50" w14:textId="77777777" w:rsidTr="00AB7D4E">
        <w:trPr>
          <w:trHeight w:hRule="exact" w:val="522"/>
        </w:trPr>
        <w:tc>
          <w:tcPr>
            <w:tcW w:w="9468" w:type="dxa"/>
          </w:tcPr>
          <w:p w14:paraId="0DFCD766" w14:textId="4B772C85" w:rsidR="00E47921" w:rsidRDefault="00E47921" w:rsidP="006E0B78">
            <w:pPr>
              <w:rPr>
                <w:rFonts w:asciiTheme="minorBidi" w:hAnsiTheme="minorBidi"/>
              </w:rPr>
            </w:pPr>
            <w:r w:rsidRPr="00592FCF">
              <w:rPr>
                <w:rFonts w:asciiTheme="minorBidi" w:hAnsiTheme="minorBid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92FCF">
              <w:rPr>
                <w:rFonts w:asciiTheme="minorBidi" w:hAnsiTheme="minorBidi"/>
              </w:rPr>
              <w:instrText xml:space="preserve"> FORMTEXT </w:instrText>
            </w:r>
            <w:r w:rsidRPr="00592FCF">
              <w:rPr>
                <w:rFonts w:asciiTheme="minorBidi" w:hAnsiTheme="minorBidi"/>
              </w:rPr>
            </w:r>
            <w:r w:rsidRPr="00592FCF">
              <w:rPr>
                <w:rFonts w:asciiTheme="minorBidi" w:hAnsiTheme="minorBidi"/>
              </w:rPr>
              <w:fldChar w:fldCharType="separate"/>
            </w:r>
            <w:r w:rsidRPr="00592FCF">
              <w:rPr>
                <w:rFonts w:asciiTheme="minorBidi" w:hAnsiTheme="minorBidi"/>
                <w:noProof/>
              </w:rPr>
              <w:t> </w:t>
            </w:r>
            <w:r w:rsidRPr="00592FCF">
              <w:rPr>
                <w:rFonts w:asciiTheme="minorBidi" w:hAnsiTheme="minorBidi"/>
                <w:noProof/>
              </w:rPr>
              <w:t> </w:t>
            </w:r>
            <w:r w:rsidRPr="00592FCF">
              <w:rPr>
                <w:rFonts w:asciiTheme="minorBidi" w:hAnsiTheme="minorBidi"/>
                <w:noProof/>
              </w:rPr>
              <w:t> </w:t>
            </w:r>
            <w:r w:rsidRPr="00592FCF">
              <w:rPr>
                <w:rFonts w:asciiTheme="minorBidi" w:hAnsiTheme="minorBidi"/>
                <w:noProof/>
              </w:rPr>
              <w:t> </w:t>
            </w:r>
            <w:r w:rsidRPr="00592FCF">
              <w:rPr>
                <w:rFonts w:asciiTheme="minorBidi" w:hAnsiTheme="minorBidi"/>
                <w:noProof/>
              </w:rPr>
              <w:t> </w:t>
            </w:r>
            <w:r w:rsidRPr="00592FCF">
              <w:rPr>
                <w:rFonts w:asciiTheme="minorBidi" w:hAnsiTheme="minorBidi"/>
              </w:rPr>
              <w:fldChar w:fldCharType="end"/>
            </w:r>
          </w:p>
          <w:p w14:paraId="35F3D17E" w14:textId="77777777" w:rsidR="008D1186" w:rsidRDefault="008D1186" w:rsidP="006E0B78">
            <w:pPr>
              <w:rPr>
                <w:rFonts w:asciiTheme="minorBidi" w:hAnsiTheme="minorBidi"/>
              </w:rPr>
            </w:pPr>
          </w:p>
          <w:p w14:paraId="2916638C" w14:textId="77777777" w:rsidR="008D1186" w:rsidRDefault="008D1186" w:rsidP="006E0B78">
            <w:pPr>
              <w:rPr>
                <w:rFonts w:asciiTheme="minorBidi" w:hAnsiTheme="minorBidi"/>
              </w:rPr>
            </w:pPr>
          </w:p>
          <w:p w14:paraId="218BEF99" w14:textId="77777777" w:rsidR="008D1186" w:rsidRDefault="008D1186" w:rsidP="006E0B78">
            <w:pPr>
              <w:rPr>
                <w:rFonts w:asciiTheme="minorBidi" w:hAnsiTheme="minorBidi"/>
              </w:rPr>
            </w:pPr>
          </w:p>
          <w:p w14:paraId="3D3A3B71" w14:textId="77777777" w:rsidR="008D1186" w:rsidRDefault="008D1186" w:rsidP="006E0B78">
            <w:pPr>
              <w:rPr>
                <w:rFonts w:asciiTheme="minorBidi" w:hAnsiTheme="minorBidi"/>
              </w:rPr>
            </w:pPr>
          </w:p>
          <w:p w14:paraId="766AF253" w14:textId="77777777" w:rsidR="008D1186" w:rsidRDefault="008D1186" w:rsidP="006E0B78">
            <w:pPr>
              <w:rPr>
                <w:rFonts w:asciiTheme="minorBidi" w:hAnsiTheme="minorBidi"/>
              </w:rPr>
            </w:pPr>
          </w:p>
          <w:p w14:paraId="34D9BAFB" w14:textId="77777777" w:rsidR="008D1186" w:rsidRDefault="008D1186" w:rsidP="006E0B78">
            <w:pPr>
              <w:rPr>
                <w:rFonts w:asciiTheme="minorBidi" w:hAnsiTheme="minorBidi"/>
              </w:rPr>
            </w:pPr>
          </w:p>
          <w:p w14:paraId="7CEA8181" w14:textId="77777777" w:rsidR="008D1186" w:rsidRDefault="008D1186" w:rsidP="006E0B78">
            <w:pPr>
              <w:rPr>
                <w:rFonts w:asciiTheme="minorBidi" w:hAnsiTheme="minorBidi"/>
              </w:rPr>
            </w:pPr>
          </w:p>
          <w:p w14:paraId="350488E9" w14:textId="1FE70654" w:rsidR="008D1186" w:rsidRPr="00592FCF" w:rsidRDefault="008D1186" w:rsidP="006E0B78">
            <w:pPr>
              <w:rPr>
                <w:rFonts w:asciiTheme="minorBidi" w:hAnsiTheme="minorBidi"/>
              </w:rPr>
            </w:pPr>
          </w:p>
        </w:tc>
      </w:tr>
      <w:tr w:rsidR="00E47921" w:rsidRPr="00E757DF" w14:paraId="31836C41" w14:textId="77777777" w:rsidTr="00AB7D4E">
        <w:trPr>
          <w:trHeight w:hRule="exact" w:val="522"/>
        </w:trPr>
        <w:tc>
          <w:tcPr>
            <w:tcW w:w="9468" w:type="dxa"/>
          </w:tcPr>
          <w:p w14:paraId="03A8014D" w14:textId="77777777" w:rsidR="00E47921" w:rsidRPr="00592FCF" w:rsidRDefault="00E47921" w:rsidP="006E0B78">
            <w:pPr>
              <w:rPr>
                <w:rFonts w:asciiTheme="minorBidi" w:hAnsiTheme="minorBidi"/>
              </w:rPr>
            </w:pPr>
            <w:r w:rsidRPr="00592FCF">
              <w:rPr>
                <w:rFonts w:asciiTheme="minorBidi" w:hAnsiTheme="minorBidi"/>
              </w:rPr>
              <w:t>2. Full Name (as it appears in passport)</w:t>
            </w:r>
          </w:p>
          <w:p w14:paraId="5F469307" w14:textId="77777777" w:rsidR="00E47921" w:rsidRPr="00592FCF" w:rsidRDefault="00E47921" w:rsidP="006E0B78">
            <w:pPr>
              <w:rPr>
                <w:rFonts w:asciiTheme="minorBidi" w:hAnsiTheme="minorBidi"/>
              </w:rPr>
            </w:pPr>
          </w:p>
        </w:tc>
      </w:tr>
      <w:tr w:rsidR="00E47921" w:rsidRPr="00E757DF" w14:paraId="10C9620F" w14:textId="77777777" w:rsidTr="00AB7D4E">
        <w:trPr>
          <w:trHeight w:hRule="exact" w:val="522"/>
        </w:trPr>
        <w:tc>
          <w:tcPr>
            <w:tcW w:w="9468" w:type="dxa"/>
          </w:tcPr>
          <w:p w14:paraId="19DCC4FE" w14:textId="77777777" w:rsidR="00E47921" w:rsidRPr="00592FCF" w:rsidRDefault="00E47921" w:rsidP="006E0B78">
            <w:pPr>
              <w:rPr>
                <w:rFonts w:asciiTheme="minorBidi" w:hAnsiTheme="minorBidi"/>
              </w:rPr>
            </w:pPr>
            <w:r w:rsidRPr="00592FCF">
              <w:rPr>
                <w:rFonts w:asciiTheme="minorBidi" w:hAnsiTheme="minorBidi"/>
              </w:rPr>
              <w:t xml:space="preserve">    </w:t>
            </w:r>
            <w:r w:rsidRPr="00592FCF">
              <w:rPr>
                <w:rFonts w:asciiTheme="minorBidi" w:hAnsiTheme="minorBid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ST First Middle/Patronymic"/>
                    <w:maxLength w:val="50"/>
                    <w:format w:val="FIRST CAPITAL"/>
                  </w:textInput>
                </w:ffData>
              </w:fldChar>
            </w:r>
            <w:r w:rsidRPr="00592FCF">
              <w:rPr>
                <w:rFonts w:asciiTheme="minorBidi" w:hAnsiTheme="minorBidi"/>
              </w:rPr>
              <w:instrText xml:space="preserve"> FORMTEXT </w:instrText>
            </w:r>
            <w:r w:rsidRPr="00592FCF">
              <w:rPr>
                <w:rFonts w:asciiTheme="minorBidi" w:hAnsiTheme="minorBidi"/>
              </w:rPr>
            </w:r>
            <w:r w:rsidRPr="00592FCF">
              <w:rPr>
                <w:rFonts w:asciiTheme="minorBidi" w:hAnsiTheme="minorBidi"/>
              </w:rPr>
              <w:fldChar w:fldCharType="separate"/>
            </w:r>
            <w:r w:rsidRPr="00592FCF">
              <w:rPr>
                <w:rFonts w:asciiTheme="minorBidi" w:hAnsiTheme="minorBidi"/>
                <w:noProof/>
              </w:rPr>
              <w:t>LAST First Middle/Patronymic</w:t>
            </w:r>
            <w:r w:rsidRPr="00592FCF">
              <w:rPr>
                <w:rFonts w:asciiTheme="minorBidi" w:hAnsiTheme="minorBidi"/>
              </w:rPr>
              <w:fldChar w:fldCharType="end"/>
            </w:r>
          </w:p>
          <w:p w14:paraId="457E13C6" w14:textId="77777777" w:rsidR="00E47921" w:rsidRPr="00592FCF" w:rsidRDefault="00E47921" w:rsidP="006E0B78">
            <w:pPr>
              <w:rPr>
                <w:rFonts w:asciiTheme="minorBidi" w:hAnsiTheme="minorBidi"/>
              </w:rPr>
            </w:pPr>
          </w:p>
        </w:tc>
      </w:tr>
      <w:tr w:rsidR="00E47921" w:rsidRPr="00E757DF" w14:paraId="1ED110C4" w14:textId="77777777" w:rsidTr="00AB7D4E">
        <w:trPr>
          <w:trHeight w:hRule="exact" w:val="522"/>
        </w:trPr>
        <w:tc>
          <w:tcPr>
            <w:tcW w:w="9468" w:type="dxa"/>
          </w:tcPr>
          <w:p w14:paraId="18C385BC" w14:textId="3FEB6C72" w:rsidR="00E47921" w:rsidRPr="00592FCF" w:rsidRDefault="00E47921" w:rsidP="006E0B78">
            <w:pPr>
              <w:rPr>
                <w:rFonts w:asciiTheme="minorBidi" w:hAnsiTheme="minorBidi"/>
              </w:rPr>
            </w:pPr>
            <w:r w:rsidRPr="00592FCF">
              <w:rPr>
                <w:rFonts w:asciiTheme="minorBidi" w:hAnsiTheme="minorBidi"/>
              </w:rPr>
              <w:t>Brief description of individual’s role in project (incl. educational &amp; professional background):</w:t>
            </w:r>
          </w:p>
          <w:p w14:paraId="1FEE3E30" w14:textId="77777777" w:rsidR="00E47921" w:rsidRPr="00592FCF" w:rsidRDefault="00E47921" w:rsidP="006E0B78">
            <w:pPr>
              <w:rPr>
                <w:rFonts w:asciiTheme="minorBidi" w:hAnsiTheme="minorBidi"/>
              </w:rPr>
            </w:pPr>
          </w:p>
          <w:p w14:paraId="11D47675" w14:textId="77777777" w:rsidR="00E47921" w:rsidRPr="00592FCF" w:rsidRDefault="00E47921" w:rsidP="006E0B78">
            <w:pPr>
              <w:rPr>
                <w:rFonts w:asciiTheme="minorBidi" w:hAnsiTheme="minorBidi"/>
              </w:rPr>
            </w:pPr>
          </w:p>
        </w:tc>
      </w:tr>
    </w:tbl>
    <w:p w14:paraId="557CF3C3" w14:textId="77777777" w:rsidR="00E47921" w:rsidRPr="00592FCF" w:rsidRDefault="00E47921" w:rsidP="00E47921">
      <w:pPr>
        <w:rPr>
          <w:rFonts w:asciiTheme="minorBidi" w:hAnsiTheme="minorBidi"/>
        </w:rPr>
      </w:pPr>
      <w:r w:rsidRPr="00592FCF">
        <w:rPr>
          <w:rFonts w:asciiTheme="minorBidi" w:hAnsiTheme="minorBidi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592FCF">
        <w:rPr>
          <w:rFonts w:asciiTheme="minorBidi" w:hAnsiTheme="minorBidi"/>
        </w:rPr>
        <w:instrText xml:space="preserve"> FORMTEXT </w:instrText>
      </w:r>
      <w:r w:rsidRPr="00592FCF">
        <w:rPr>
          <w:rFonts w:asciiTheme="minorBidi" w:hAnsiTheme="minorBidi"/>
        </w:rPr>
      </w:r>
      <w:r w:rsidRPr="00592FCF">
        <w:rPr>
          <w:rFonts w:asciiTheme="minorBidi" w:hAnsiTheme="minorBidi"/>
        </w:rPr>
        <w:fldChar w:fldCharType="separate"/>
      </w:r>
      <w:r w:rsidRPr="00592FCF">
        <w:rPr>
          <w:rFonts w:asciiTheme="minorBidi" w:hAnsiTheme="minorBidi"/>
          <w:noProof/>
        </w:rPr>
        <w:t> </w:t>
      </w:r>
      <w:r w:rsidRPr="00592FCF">
        <w:rPr>
          <w:rFonts w:asciiTheme="minorBidi" w:hAnsiTheme="minorBidi"/>
          <w:noProof/>
        </w:rPr>
        <w:t> </w:t>
      </w:r>
      <w:r w:rsidRPr="00592FCF">
        <w:rPr>
          <w:rFonts w:asciiTheme="minorBidi" w:hAnsiTheme="minorBidi"/>
          <w:noProof/>
        </w:rPr>
        <w:t> </w:t>
      </w:r>
      <w:r w:rsidRPr="00592FCF">
        <w:rPr>
          <w:rFonts w:asciiTheme="minorBidi" w:hAnsiTheme="minorBidi"/>
          <w:noProof/>
        </w:rPr>
        <w:t> </w:t>
      </w:r>
      <w:r w:rsidRPr="00592FCF">
        <w:rPr>
          <w:rFonts w:asciiTheme="minorBidi" w:hAnsiTheme="minorBidi"/>
          <w:noProof/>
        </w:rPr>
        <w:t> </w:t>
      </w:r>
      <w:r w:rsidRPr="00592FCF">
        <w:rPr>
          <w:rFonts w:asciiTheme="minorBidi" w:hAnsiTheme="minorBidi"/>
        </w:rPr>
        <w:fldChar w:fldCharType="end"/>
      </w:r>
    </w:p>
    <w:tbl>
      <w:tblPr>
        <w:tblW w:w="9468" w:type="dxa"/>
        <w:tblLayout w:type="fixed"/>
        <w:tblLook w:val="0480" w:firstRow="0" w:lastRow="0" w:firstColumn="1" w:lastColumn="0" w:noHBand="0" w:noVBand="1"/>
      </w:tblPr>
      <w:tblGrid>
        <w:gridCol w:w="9468"/>
      </w:tblGrid>
      <w:tr w:rsidR="00E47921" w:rsidRPr="00E757DF" w14:paraId="0017073C" w14:textId="77777777" w:rsidTr="006E0B78">
        <w:trPr>
          <w:trHeight w:hRule="exact" w:val="522"/>
        </w:trPr>
        <w:tc>
          <w:tcPr>
            <w:tcW w:w="9468" w:type="dxa"/>
          </w:tcPr>
          <w:p w14:paraId="35A06166" w14:textId="77777777" w:rsidR="00E47921" w:rsidRPr="00592FCF" w:rsidRDefault="00E47921" w:rsidP="006E0B78">
            <w:pPr>
              <w:rPr>
                <w:rFonts w:asciiTheme="minorBidi" w:hAnsiTheme="minorBidi"/>
              </w:rPr>
            </w:pPr>
            <w:r w:rsidRPr="00592FCF">
              <w:rPr>
                <w:rFonts w:asciiTheme="minorBidi" w:hAnsiTheme="minorBidi"/>
              </w:rPr>
              <w:t>3. Full Name (as it appears in passport)</w:t>
            </w:r>
          </w:p>
          <w:p w14:paraId="64C54C8F" w14:textId="77777777" w:rsidR="00E47921" w:rsidRPr="00592FCF" w:rsidRDefault="00E47921" w:rsidP="006E0B78">
            <w:pPr>
              <w:rPr>
                <w:rFonts w:asciiTheme="minorBidi" w:hAnsiTheme="minorBidi"/>
              </w:rPr>
            </w:pPr>
          </w:p>
        </w:tc>
      </w:tr>
      <w:tr w:rsidR="00E47921" w:rsidRPr="00E757DF" w14:paraId="0813BC1D" w14:textId="77777777" w:rsidTr="006E0B78">
        <w:trPr>
          <w:trHeight w:hRule="exact" w:val="522"/>
        </w:trPr>
        <w:tc>
          <w:tcPr>
            <w:tcW w:w="9468" w:type="dxa"/>
          </w:tcPr>
          <w:p w14:paraId="0E7D30E3" w14:textId="77777777" w:rsidR="00E47921" w:rsidRPr="00592FCF" w:rsidRDefault="00E47921" w:rsidP="006E0B78">
            <w:pPr>
              <w:rPr>
                <w:rFonts w:asciiTheme="minorBidi" w:hAnsiTheme="minorBidi"/>
              </w:rPr>
            </w:pPr>
            <w:r w:rsidRPr="00592FCF">
              <w:rPr>
                <w:rFonts w:asciiTheme="minorBidi" w:hAnsiTheme="minorBidi"/>
              </w:rPr>
              <w:t xml:space="preserve">    </w:t>
            </w:r>
            <w:r w:rsidRPr="00592FCF">
              <w:rPr>
                <w:rFonts w:asciiTheme="minorBidi" w:hAnsiTheme="minorBid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ST First Middle/Patronymic"/>
                    <w:maxLength w:val="50"/>
                    <w:format w:val="FIRST CAPITAL"/>
                  </w:textInput>
                </w:ffData>
              </w:fldChar>
            </w:r>
            <w:r w:rsidRPr="00592FCF">
              <w:rPr>
                <w:rFonts w:asciiTheme="minorBidi" w:hAnsiTheme="minorBidi"/>
              </w:rPr>
              <w:instrText xml:space="preserve"> FORMTEXT </w:instrText>
            </w:r>
            <w:r w:rsidRPr="00592FCF">
              <w:rPr>
                <w:rFonts w:asciiTheme="minorBidi" w:hAnsiTheme="minorBidi"/>
              </w:rPr>
            </w:r>
            <w:r w:rsidRPr="00592FCF">
              <w:rPr>
                <w:rFonts w:asciiTheme="minorBidi" w:hAnsiTheme="minorBidi"/>
              </w:rPr>
              <w:fldChar w:fldCharType="separate"/>
            </w:r>
            <w:r w:rsidRPr="00592FCF">
              <w:rPr>
                <w:rFonts w:asciiTheme="minorBidi" w:hAnsiTheme="minorBidi"/>
                <w:noProof/>
              </w:rPr>
              <w:t>LAST First Middle/Patronymic</w:t>
            </w:r>
            <w:r w:rsidRPr="00592FCF">
              <w:rPr>
                <w:rFonts w:asciiTheme="minorBidi" w:hAnsiTheme="minorBidi"/>
              </w:rPr>
              <w:fldChar w:fldCharType="end"/>
            </w:r>
          </w:p>
          <w:p w14:paraId="73C92EC2" w14:textId="77777777" w:rsidR="00E47921" w:rsidRPr="00592FCF" w:rsidRDefault="00E47921" w:rsidP="006E0B78">
            <w:pPr>
              <w:rPr>
                <w:rFonts w:asciiTheme="minorBidi" w:hAnsiTheme="minorBidi"/>
              </w:rPr>
            </w:pPr>
          </w:p>
        </w:tc>
      </w:tr>
      <w:tr w:rsidR="00E47921" w:rsidRPr="00E757DF" w14:paraId="38DF52B3" w14:textId="77777777" w:rsidTr="006E0B78">
        <w:trPr>
          <w:trHeight w:hRule="exact" w:val="522"/>
        </w:trPr>
        <w:tc>
          <w:tcPr>
            <w:tcW w:w="9468" w:type="dxa"/>
          </w:tcPr>
          <w:p w14:paraId="78245AB5" w14:textId="77777777" w:rsidR="00E47921" w:rsidRPr="00592FCF" w:rsidRDefault="00E47921" w:rsidP="006E0B78">
            <w:pPr>
              <w:rPr>
                <w:rFonts w:asciiTheme="minorBidi" w:hAnsiTheme="minorBidi"/>
              </w:rPr>
            </w:pPr>
            <w:r w:rsidRPr="00592FCF">
              <w:rPr>
                <w:rFonts w:asciiTheme="minorBidi" w:hAnsiTheme="minorBidi"/>
              </w:rPr>
              <w:t>Brief description of individual’s role in project (incl. educational &amp; professional) background):</w:t>
            </w:r>
          </w:p>
          <w:p w14:paraId="25B8B81C" w14:textId="77777777" w:rsidR="00E47921" w:rsidRPr="00592FCF" w:rsidRDefault="00E47921" w:rsidP="006E0B78">
            <w:pPr>
              <w:rPr>
                <w:rFonts w:asciiTheme="minorBidi" w:hAnsiTheme="minorBidi"/>
              </w:rPr>
            </w:pPr>
          </w:p>
          <w:p w14:paraId="3A7BC272" w14:textId="77777777" w:rsidR="00E47921" w:rsidRPr="00592FCF" w:rsidRDefault="00E47921" w:rsidP="006E0B78">
            <w:pPr>
              <w:rPr>
                <w:rFonts w:asciiTheme="minorBidi" w:hAnsiTheme="minorBidi"/>
              </w:rPr>
            </w:pPr>
          </w:p>
        </w:tc>
      </w:tr>
    </w:tbl>
    <w:p w14:paraId="6A747B36" w14:textId="77777777" w:rsidR="00E47921" w:rsidRPr="00592FCF" w:rsidRDefault="00E47921" w:rsidP="00E47921">
      <w:pPr>
        <w:rPr>
          <w:rFonts w:asciiTheme="minorBidi" w:hAnsiTheme="minorBidi"/>
        </w:rPr>
      </w:pPr>
      <w:r w:rsidRPr="00592FCF">
        <w:rPr>
          <w:rFonts w:asciiTheme="minorBidi" w:hAnsiTheme="minorBidi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592FCF">
        <w:rPr>
          <w:rFonts w:asciiTheme="minorBidi" w:hAnsiTheme="minorBidi"/>
        </w:rPr>
        <w:instrText xml:space="preserve"> FORMTEXT </w:instrText>
      </w:r>
      <w:r w:rsidRPr="00592FCF">
        <w:rPr>
          <w:rFonts w:asciiTheme="minorBidi" w:hAnsiTheme="minorBidi"/>
        </w:rPr>
      </w:r>
      <w:r w:rsidRPr="00592FCF">
        <w:rPr>
          <w:rFonts w:asciiTheme="minorBidi" w:hAnsiTheme="minorBidi"/>
        </w:rPr>
        <w:fldChar w:fldCharType="separate"/>
      </w:r>
      <w:r w:rsidRPr="00592FCF">
        <w:rPr>
          <w:rFonts w:asciiTheme="minorBidi" w:hAnsiTheme="minorBidi"/>
          <w:noProof/>
        </w:rPr>
        <w:t> </w:t>
      </w:r>
      <w:r w:rsidRPr="00592FCF">
        <w:rPr>
          <w:rFonts w:asciiTheme="minorBidi" w:hAnsiTheme="minorBidi"/>
          <w:noProof/>
        </w:rPr>
        <w:t> </w:t>
      </w:r>
      <w:r w:rsidRPr="00592FCF">
        <w:rPr>
          <w:rFonts w:asciiTheme="minorBidi" w:hAnsiTheme="minorBidi"/>
          <w:noProof/>
        </w:rPr>
        <w:t> </w:t>
      </w:r>
      <w:r w:rsidRPr="00592FCF">
        <w:rPr>
          <w:rFonts w:asciiTheme="minorBidi" w:hAnsiTheme="minorBidi"/>
          <w:noProof/>
        </w:rPr>
        <w:t> </w:t>
      </w:r>
      <w:r w:rsidRPr="00592FCF">
        <w:rPr>
          <w:rFonts w:asciiTheme="minorBidi" w:hAnsiTheme="minorBidi"/>
          <w:noProof/>
        </w:rPr>
        <w:t> </w:t>
      </w:r>
      <w:r w:rsidRPr="00592FCF">
        <w:rPr>
          <w:rFonts w:asciiTheme="minorBidi" w:hAnsiTheme="minorBidi"/>
        </w:rPr>
        <w:fldChar w:fldCharType="end"/>
      </w:r>
    </w:p>
    <w:p w14:paraId="233B218D" w14:textId="6D4CD8AC" w:rsidR="007B6936" w:rsidRPr="00592FCF" w:rsidRDefault="007B6936" w:rsidP="00592FCF">
      <w:pPr>
        <w:pStyle w:val="Heading2"/>
        <w:rPr>
          <w:b w:val="0"/>
        </w:rPr>
      </w:pPr>
      <w:r w:rsidRPr="00B66449">
        <w:lastRenderedPageBreak/>
        <w:t>Risks and opportunities</w:t>
      </w:r>
      <w:r w:rsidR="008F040F">
        <w:t xml:space="preserve"> (</w:t>
      </w:r>
      <w:r w:rsidR="008F040F" w:rsidRPr="008F040F">
        <w:rPr>
          <w:b w:val="0"/>
        </w:rPr>
        <w:t xml:space="preserve">max. </w:t>
      </w:r>
      <w:r w:rsidR="008F040F">
        <w:t>300 words)</w:t>
      </w:r>
    </w:p>
    <w:p w14:paraId="2E82DB97" w14:textId="77777777" w:rsidR="007B6936" w:rsidRPr="00B24D82" w:rsidRDefault="007B6936" w:rsidP="00592FCF">
      <w:pPr>
        <w:pStyle w:val="FormFieldCaption"/>
        <w:tabs>
          <w:tab w:val="clear" w:pos="270"/>
        </w:tabs>
        <w:spacing w:before="120" w:after="120"/>
        <w:rPr>
          <w:rFonts w:asciiTheme="minorBidi" w:hAnsiTheme="minorBidi" w:cstheme="minorBidi"/>
          <w:i/>
          <w:sz w:val="20"/>
          <w:szCs w:val="24"/>
        </w:rPr>
      </w:pPr>
      <w:r w:rsidRPr="00B66449">
        <w:rPr>
          <w:rFonts w:asciiTheme="minorBidi" w:hAnsiTheme="minorBidi" w:cstheme="minorBidi"/>
          <w:i/>
          <w:sz w:val="20"/>
          <w:szCs w:val="24"/>
        </w:rPr>
        <w:t xml:space="preserve">Please, explain the risks related to your product/service development and sales and how you are </w:t>
      </w:r>
      <w:r w:rsidRPr="00B24D82">
        <w:rPr>
          <w:rFonts w:asciiTheme="minorBidi" w:hAnsiTheme="minorBidi" w:cstheme="minorBidi"/>
          <w:i/>
          <w:sz w:val="20"/>
          <w:szCs w:val="24"/>
        </w:rPr>
        <w:t>going to eliminate them. What are opportunities in the market that you can use?</w:t>
      </w:r>
    </w:p>
    <w:tbl>
      <w:tblPr>
        <w:tblW w:w="7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54"/>
      </w:tblGrid>
      <w:tr w:rsidR="007B6936" w:rsidRPr="00B66449" w14:paraId="245051CF" w14:textId="77777777" w:rsidTr="00797F68">
        <w:trPr>
          <w:trHeight w:val="1070"/>
        </w:trPr>
        <w:tc>
          <w:tcPr>
            <w:tcW w:w="7754" w:type="dxa"/>
            <w:shd w:val="clear" w:color="auto" w:fill="auto"/>
          </w:tcPr>
          <w:p w14:paraId="6D2F00A0" w14:textId="77777777" w:rsidR="007B6936" w:rsidRPr="00B66449" w:rsidRDefault="007B6936" w:rsidP="00E87F44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b/>
                <w:sz w:val="20"/>
                <w:szCs w:val="24"/>
              </w:rPr>
            </w:pPr>
          </w:p>
          <w:p w14:paraId="138817FF" w14:textId="77777777" w:rsidR="007B6936" w:rsidRDefault="007B6936" w:rsidP="00E87F44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0485AB2D" w14:textId="77777777" w:rsidR="00271DA9" w:rsidRDefault="00271DA9" w:rsidP="00E87F44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234C1650" w14:textId="77777777" w:rsidR="00271DA9" w:rsidRDefault="00271DA9" w:rsidP="00E87F44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6BA4A540" w14:textId="3673C718" w:rsidR="00271DA9" w:rsidRDefault="00271DA9" w:rsidP="00E87F44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12A9A595" w14:textId="11421202" w:rsidR="008D1186" w:rsidRDefault="008D1186" w:rsidP="00E87F44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2EB99824" w14:textId="210E6683" w:rsidR="008D1186" w:rsidRDefault="008D1186" w:rsidP="00E87F44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407F635E" w14:textId="7213D454" w:rsidR="008D1186" w:rsidRDefault="008D1186" w:rsidP="00E87F44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7DC589C8" w14:textId="1E43B3D2" w:rsidR="008D1186" w:rsidRDefault="008D1186" w:rsidP="00E87F44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26564400" w14:textId="567B7D21" w:rsidR="008D1186" w:rsidRDefault="008D1186" w:rsidP="00E87F44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5A7C3F9E" w14:textId="6BA16810" w:rsidR="008D1186" w:rsidRDefault="008D1186" w:rsidP="00E87F44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2A221B96" w14:textId="0B172634" w:rsidR="008D1186" w:rsidRDefault="008D1186" w:rsidP="00E87F44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12214E05" w14:textId="22BAC0FA" w:rsidR="00AB7D4E" w:rsidRDefault="00AB7D4E" w:rsidP="00E87F44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718A0245" w14:textId="56860DE5" w:rsidR="00AB7D4E" w:rsidRDefault="00AB7D4E" w:rsidP="00E87F44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6FCFFBB5" w14:textId="18F82FB7" w:rsidR="00AB7D4E" w:rsidRDefault="00AB7D4E" w:rsidP="00E87F44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044B34C2" w14:textId="5433AF92" w:rsidR="00AB7D4E" w:rsidRDefault="00AB7D4E" w:rsidP="00E87F44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5DE35D9D" w14:textId="77777777" w:rsidR="00AB7D4E" w:rsidRDefault="00AB7D4E" w:rsidP="00E87F44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17F8C0C9" w14:textId="77777777" w:rsidR="008D1186" w:rsidRDefault="008D1186" w:rsidP="00E87F44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75728E52" w14:textId="77777777" w:rsidR="00271DA9" w:rsidRDefault="00271DA9" w:rsidP="00E87F44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1CCA9F5C" w14:textId="26646B3B" w:rsidR="00271DA9" w:rsidRPr="00B66449" w:rsidRDefault="00271DA9" w:rsidP="00E87F44">
            <w:pPr>
              <w:pStyle w:val="FormFieldCaption"/>
              <w:tabs>
                <w:tab w:val="clear" w:pos="270"/>
              </w:tabs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14:paraId="087EEE60" w14:textId="088B88C2" w:rsidR="00ED5D55" w:rsidRPr="00592FCF" w:rsidRDefault="00ED5D55" w:rsidP="00E47921">
      <w:pPr>
        <w:rPr>
          <w:rFonts w:asciiTheme="minorBidi" w:hAnsiTheme="minorBidi"/>
          <w:b/>
        </w:rPr>
      </w:pPr>
    </w:p>
    <w:p w14:paraId="1C3E2C63" w14:textId="7E1297B1" w:rsidR="00F0287A" w:rsidRDefault="00F0287A" w:rsidP="00E47921">
      <w:pPr>
        <w:rPr>
          <w:rFonts w:asciiTheme="minorBidi" w:hAnsiTheme="minorBidi"/>
          <w:b/>
        </w:rPr>
      </w:pPr>
    </w:p>
    <w:p w14:paraId="2A526267" w14:textId="3595E20F" w:rsidR="00271DA9" w:rsidRDefault="00271DA9" w:rsidP="00E47921">
      <w:pPr>
        <w:rPr>
          <w:rFonts w:asciiTheme="minorBidi" w:hAnsiTheme="minorBidi"/>
          <w:b/>
        </w:rPr>
      </w:pPr>
    </w:p>
    <w:p w14:paraId="520E2EB8" w14:textId="05231773" w:rsidR="00271DA9" w:rsidRDefault="00271DA9" w:rsidP="00E47921">
      <w:pPr>
        <w:rPr>
          <w:rFonts w:asciiTheme="minorBidi" w:hAnsiTheme="minorBidi"/>
          <w:b/>
        </w:rPr>
      </w:pPr>
    </w:p>
    <w:p w14:paraId="2ADB1F14" w14:textId="39C41F6D" w:rsidR="00271DA9" w:rsidRDefault="00271DA9" w:rsidP="00E47921">
      <w:pPr>
        <w:rPr>
          <w:rFonts w:asciiTheme="minorBidi" w:hAnsiTheme="minorBidi"/>
          <w:b/>
        </w:rPr>
      </w:pPr>
    </w:p>
    <w:p w14:paraId="33F67968" w14:textId="119C5856" w:rsidR="008D1186" w:rsidRDefault="008D1186" w:rsidP="00E47921">
      <w:pPr>
        <w:rPr>
          <w:rFonts w:asciiTheme="minorBidi" w:hAnsiTheme="minorBidi"/>
          <w:b/>
        </w:rPr>
      </w:pPr>
    </w:p>
    <w:p w14:paraId="35F58EA5" w14:textId="286E1AA6" w:rsidR="008D1186" w:rsidRDefault="008D1186" w:rsidP="00E47921">
      <w:pPr>
        <w:rPr>
          <w:rFonts w:asciiTheme="minorBidi" w:hAnsiTheme="minorBidi"/>
          <w:b/>
        </w:rPr>
      </w:pPr>
    </w:p>
    <w:p w14:paraId="23010974" w14:textId="79D474FD" w:rsidR="008D1186" w:rsidRDefault="008D1186" w:rsidP="00E47921">
      <w:pPr>
        <w:rPr>
          <w:rFonts w:asciiTheme="minorBidi" w:hAnsiTheme="minorBidi"/>
          <w:b/>
        </w:rPr>
      </w:pPr>
    </w:p>
    <w:p w14:paraId="6699038C" w14:textId="1729F298" w:rsidR="008D1186" w:rsidRDefault="008D1186" w:rsidP="00E47921">
      <w:pPr>
        <w:rPr>
          <w:rFonts w:asciiTheme="minorBidi" w:hAnsiTheme="minorBidi"/>
          <w:b/>
        </w:rPr>
      </w:pPr>
    </w:p>
    <w:p w14:paraId="3F4C77CD" w14:textId="739CD15B" w:rsidR="008D1186" w:rsidRDefault="008D1186" w:rsidP="00E47921">
      <w:pPr>
        <w:rPr>
          <w:rFonts w:asciiTheme="minorBidi" w:hAnsiTheme="minorBidi"/>
          <w:b/>
        </w:rPr>
      </w:pPr>
    </w:p>
    <w:p w14:paraId="621880C0" w14:textId="611026C8" w:rsidR="008D1186" w:rsidRDefault="008D1186" w:rsidP="00E47921">
      <w:pPr>
        <w:rPr>
          <w:rFonts w:asciiTheme="minorBidi" w:hAnsiTheme="minorBidi"/>
          <w:b/>
        </w:rPr>
      </w:pPr>
    </w:p>
    <w:p w14:paraId="43ACA91D" w14:textId="51E08AEF" w:rsidR="008D1186" w:rsidRDefault="008D1186" w:rsidP="00E47921">
      <w:pPr>
        <w:rPr>
          <w:rFonts w:asciiTheme="minorBidi" w:hAnsiTheme="minorBidi"/>
          <w:b/>
        </w:rPr>
      </w:pPr>
    </w:p>
    <w:p w14:paraId="2E3EE504" w14:textId="3DE49D66" w:rsidR="008D1186" w:rsidRDefault="008D1186" w:rsidP="00E47921">
      <w:pPr>
        <w:rPr>
          <w:rFonts w:asciiTheme="minorBidi" w:hAnsiTheme="minorBidi"/>
          <w:b/>
        </w:rPr>
      </w:pPr>
    </w:p>
    <w:p w14:paraId="06772ED2" w14:textId="77777777" w:rsidR="008D1186" w:rsidRDefault="008D1186" w:rsidP="00E47921">
      <w:pPr>
        <w:rPr>
          <w:rFonts w:asciiTheme="minorBidi" w:hAnsiTheme="minorBidi"/>
          <w:b/>
        </w:rPr>
      </w:pPr>
    </w:p>
    <w:p w14:paraId="51CCC4F8" w14:textId="37AD475E" w:rsidR="00271DA9" w:rsidRDefault="00271DA9" w:rsidP="00E47921">
      <w:pPr>
        <w:rPr>
          <w:rFonts w:asciiTheme="minorBidi" w:hAnsiTheme="minorBidi"/>
          <w:b/>
        </w:rPr>
      </w:pPr>
    </w:p>
    <w:p w14:paraId="0D97C2DC" w14:textId="121B2002" w:rsidR="00271DA9" w:rsidRDefault="00271DA9" w:rsidP="00E47921">
      <w:pPr>
        <w:rPr>
          <w:rFonts w:asciiTheme="minorBidi" w:hAnsiTheme="minorBidi"/>
          <w:b/>
        </w:rPr>
      </w:pPr>
    </w:p>
    <w:p w14:paraId="35A7950A" w14:textId="77777777" w:rsidR="00271DA9" w:rsidRDefault="00271DA9" w:rsidP="00E47921">
      <w:pPr>
        <w:rPr>
          <w:rFonts w:asciiTheme="minorBidi" w:hAnsiTheme="minorBidi"/>
          <w:b/>
        </w:rPr>
      </w:pPr>
    </w:p>
    <w:tbl>
      <w:tblPr>
        <w:tblW w:w="9018" w:type="dxa"/>
        <w:tblInd w:w="-270" w:type="dxa"/>
        <w:shd w:val="clear" w:color="auto" w:fill="808080" w:themeFill="background1" w:themeFillShade="80"/>
        <w:tblLayout w:type="fixed"/>
        <w:tblLook w:val="0480" w:firstRow="0" w:lastRow="0" w:firstColumn="1" w:lastColumn="0" w:noHBand="0" w:noVBand="1"/>
      </w:tblPr>
      <w:tblGrid>
        <w:gridCol w:w="9018"/>
      </w:tblGrid>
      <w:tr w:rsidR="00F0287A" w:rsidRPr="00BB0C3A" w14:paraId="178592E6" w14:textId="77777777" w:rsidTr="00337F2D">
        <w:trPr>
          <w:trHeight w:val="270"/>
        </w:trPr>
        <w:tc>
          <w:tcPr>
            <w:tcW w:w="9018" w:type="dxa"/>
            <w:shd w:val="clear" w:color="auto" w:fill="808080" w:themeFill="background1" w:themeFillShade="80"/>
          </w:tcPr>
          <w:p w14:paraId="4CA6011D" w14:textId="48D08D0C" w:rsidR="00F0287A" w:rsidRPr="00BB0C3A" w:rsidRDefault="00F0287A" w:rsidP="00337F2D">
            <w:pPr>
              <w:spacing w:after="0"/>
              <w:rPr>
                <w:rFonts w:asciiTheme="minorBidi" w:hAnsiTheme="minorBidi"/>
                <w:b/>
                <w:color w:val="FFFFFF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color w:val="FFFFFF"/>
                <w:sz w:val="28"/>
                <w:szCs w:val="28"/>
              </w:rPr>
              <w:t>IV. Signature</w:t>
            </w:r>
          </w:p>
        </w:tc>
      </w:tr>
    </w:tbl>
    <w:p w14:paraId="4E6C3FB3" w14:textId="77777777" w:rsidR="00ED5D55" w:rsidRPr="00592FCF" w:rsidRDefault="00ED5D55" w:rsidP="00E47921">
      <w:pPr>
        <w:rPr>
          <w:rFonts w:asciiTheme="minorBidi" w:hAnsiTheme="minorBidi"/>
          <w:b/>
        </w:rPr>
      </w:pPr>
    </w:p>
    <w:p w14:paraId="042D2008" w14:textId="77777777" w:rsidR="00797F68" w:rsidRDefault="00797F68" w:rsidP="00E47921">
      <w:pPr>
        <w:rPr>
          <w:rFonts w:asciiTheme="minorBidi" w:hAnsiTheme="minorBidi"/>
          <w:b/>
        </w:rPr>
      </w:pPr>
    </w:p>
    <w:p w14:paraId="757D04BD" w14:textId="77777777" w:rsidR="00797F68" w:rsidRDefault="00797F68" w:rsidP="00E47921">
      <w:pPr>
        <w:rPr>
          <w:rFonts w:asciiTheme="minorBidi" w:hAnsiTheme="minorBidi"/>
          <w:b/>
        </w:rPr>
      </w:pPr>
    </w:p>
    <w:p w14:paraId="217069EF" w14:textId="77777777" w:rsidR="00797F68" w:rsidRDefault="00797F68" w:rsidP="00E47921">
      <w:pPr>
        <w:rPr>
          <w:rFonts w:asciiTheme="minorBidi" w:hAnsiTheme="minorBidi"/>
          <w:b/>
        </w:rPr>
      </w:pPr>
    </w:p>
    <w:p w14:paraId="689DC4D6" w14:textId="582BBFF8" w:rsidR="00E47921" w:rsidRPr="00592FCF" w:rsidRDefault="00E47921" w:rsidP="00E47921">
      <w:pPr>
        <w:rPr>
          <w:rFonts w:asciiTheme="minorBidi" w:hAnsiTheme="minorBidi"/>
          <w:b/>
        </w:rPr>
      </w:pPr>
      <w:r w:rsidRPr="00592FCF">
        <w:rPr>
          <w:rFonts w:asciiTheme="minorBidi" w:hAnsiTheme="minorBidi"/>
          <w:b/>
        </w:rPr>
        <w:t>Applicant’s Name, Surname</w:t>
      </w:r>
    </w:p>
    <w:p w14:paraId="079529B3" w14:textId="77777777" w:rsidR="00E47921" w:rsidRPr="00592FCF" w:rsidRDefault="00E47921" w:rsidP="00E47921">
      <w:pPr>
        <w:rPr>
          <w:rFonts w:asciiTheme="minorBidi" w:hAnsiTheme="minorBidi"/>
          <w:b/>
        </w:rPr>
      </w:pPr>
      <w:r w:rsidRPr="00592FCF">
        <w:rPr>
          <w:rFonts w:asciiTheme="minorBidi" w:hAnsiTheme="minorBidi"/>
          <w:b/>
        </w:rPr>
        <w:t>Applicant’s signature</w:t>
      </w:r>
    </w:p>
    <w:p w14:paraId="3BF26F41" w14:textId="1810F241" w:rsidR="00F0287A" w:rsidRDefault="00E47921" w:rsidP="00E47921">
      <w:pPr>
        <w:rPr>
          <w:rFonts w:asciiTheme="minorBidi" w:hAnsiTheme="minorBidi"/>
          <w:b/>
        </w:rPr>
      </w:pPr>
      <w:r w:rsidRPr="00592FCF">
        <w:rPr>
          <w:rFonts w:asciiTheme="minorBidi" w:hAnsiTheme="minorBidi"/>
          <w:b/>
        </w:rPr>
        <w:t>Date</w:t>
      </w:r>
    </w:p>
    <w:p w14:paraId="5D2A6C8C" w14:textId="3F9314E5" w:rsidR="00F0287A" w:rsidRDefault="00F0287A" w:rsidP="00E47921">
      <w:pPr>
        <w:rPr>
          <w:rFonts w:asciiTheme="minorBidi" w:hAnsiTheme="minorBidi"/>
          <w:b/>
        </w:rPr>
      </w:pPr>
    </w:p>
    <w:p w14:paraId="08956D76" w14:textId="6794FA4B" w:rsidR="00F0287A" w:rsidRDefault="00F0287A" w:rsidP="00E47921">
      <w:pPr>
        <w:rPr>
          <w:rFonts w:asciiTheme="minorBidi" w:hAnsiTheme="minorBidi"/>
          <w:b/>
        </w:rPr>
      </w:pPr>
    </w:p>
    <w:p w14:paraId="5952F273" w14:textId="5E2C127F" w:rsidR="00F0287A" w:rsidRDefault="00F0287A" w:rsidP="00E47921">
      <w:pPr>
        <w:rPr>
          <w:rFonts w:asciiTheme="minorBidi" w:hAnsiTheme="minorBidi"/>
          <w:b/>
        </w:rPr>
      </w:pPr>
    </w:p>
    <w:p w14:paraId="5BCE817B" w14:textId="1C4A2261" w:rsidR="00F0287A" w:rsidRDefault="00F0287A" w:rsidP="00E47921">
      <w:pPr>
        <w:rPr>
          <w:rFonts w:asciiTheme="minorBidi" w:hAnsiTheme="minorBidi"/>
          <w:b/>
        </w:rPr>
      </w:pPr>
    </w:p>
    <w:p w14:paraId="365BFF1B" w14:textId="671A8A09" w:rsidR="00665A49" w:rsidRPr="00337F2D" w:rsidRDefault="00665A49" w:rsidP="00337F2D">
      <w:pPr>
        <w:spacing w:after="0" w:line="240" w:lineRule="auto"/>
        <w:rPr>
          <w:rFonts w:asciiTheme="minorBidi" w:hAnsiTheme="minorBidi"/>
          <w:b/>
        </w:rPr>
      </w:pPr>
    </w:p>
    <w:sectPr w:rsidR="00665A49" w:rsidRPr="00337F2D" w:rsidSect="005633CA">
      <w:headerReference w:type="default" r:id="rId7"/>
      <w:footerReference w:type="default" r:id="rId8"/>
      <w:pgSz w:w="12240" w:h="15840"/>
      <w:pgMar w:top="-720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AB0EA" w14:textId="77777777" w:rsidR="00D71804" w:rsidRDefault="00D71804" w:rsidP="005633CA">
      <w:pPr>
        <w:spacing w:after="0" w:line="240" w:lineRule="auto"/>
      </w:pPr>
      <w:r>
        <w:separator/>
      </w:r>
    </w:p>
  </w:endnote>
  <w:endnote w:type="continuationSeparator" w:id="0">
    <w:p w14:paraId="5F6EEF5C" w14:textId="77777777" w:rsidR="00D71804" w:rsidRDefault="00D71804" w:rsidP="0056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40"/>
      <w:gridCol w:w="3330"/>
      <w:gridCol w:w="3066"/>
    </w:tblGrid>
    <w:tr w:rsidR="005633CA" w14:paraId="687559AD" w14:textId="77777777" w:rsidTr="005221A5">
      <w:trPr>
        <w:trHeight w:val="1391"/>
        <w:jc w:val="center"/>
      </w:trPr>
      <w:tc>
        <w:tcPr>
          <w:tcW w:w="3240" w:type="dxa"/>
        </w:tcPr>
        <w:p w14:paraId="3E6A5EF1" w14:textId="77777777" w:rsidR="005633CA" w:rsidRDefault="005633CA" w:rsidP="005633CA">
          <w:pPr>
            <w:pStyle w:val="Header"/>
          </w:pPr>
          <w:r>
            <w:rPr>
              <w:noProof/>
            </w:rPr>
            <w:drawing>
              <wp:inline distT="0" distB="0" distL="0" distR="0" wp14:anchorId="78FE335C" wp14:editId="6E0034D3">
                <wp:extent cx="1604386" cy="666750"/>
                <wp:effectExtent l="0" t="0" r="0" b="0"/>
                <wp:docPr id="58" name="Picture 1" descr="C:\Users\babaya_mar.AM\AppData\Local\Microsoft\Windows\Temporary Internet Files\Content.Outlook\EBE0JG7K\2 (5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abaya_mar.AM\AppData\Local\Microsoft\Windows\Temporary Internet Files\Content.Outlook\EBE0JG7K\2 (5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4386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0" w:type="dxa"/>
          <w:vAlign w:val="center"/>
        </w:tcPr>
        <w:p w14:paraId="11C90D6F" w14:textId="77777777" w:rsidR="005633CA" w:rsidRDefault="005633CA" w:rsidP="005633CA">
          <w:pPr>
            <w:pStyle w:val="Header"/>
            <w:ind w:right="432"/>
          </w:pPr>
          <w:r>
            <w:rPr>
              <w:noProof/>
            </w:rPr>
            <w:drawing>
              <wp:inline distT="0" distB="0" distL="0" distR="0" wp14:anchorId="2703EFAA" wp14:editId="7486E71C">
                <wp:extent cx="1866900" cy="693216"/>
                <wp:effectExtent l="0" t="0" r="0" b="0"/>
                <wp:docPr id="59" name="Picture 2" descr="\\Ntam01\psd\PSD-Folders new_2013.2144.7\O-PR, Publications, Presentations\O-4-GIZ Logo, Font\I-3-1 GIZ Logos\GIZ-Cooperation Logo_de-ar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Ntam01\psd\PSD-Folders new_2013.2144.7\O-PR, Publications, Presentations\O-4-GIZ Logo, Font\I-3-1 GIZ Logos\GIZ-Cooperation Logo_de-ar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932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6" w:type="dxa"/>
        </w:tcPr>
        <w:p w14:paraId="6915128B" w14:textId="77777777" w:rsidR="005633CA" w:rsidRDefault="005633CA" w:rsidP="005633CA">
          <w:pPr>
            <w:pStyle w:val="Header"/>
          </w:pPr>
          <w:r w:rsidRPr="00F8242B">
            <w:rPr>
              <w:noProof/>
            </w:rPr>
            <w:drawing>
              <wp:inline distT="0" distB="0" distL="0" distR="0" wp14:anchorId="40D8B9DA" wp14:editId="459DE14B">
                <wp:extent cx="1434790" cy="593725"/>
                <wp:effectExtent l="0" t="0" r="0" b="0"/>
                <wp:docPr id="60" name="Picture 60" descr="C:\Users\kochin_nun\AppData\Local\Microsoft\Windows\Temporary Internet Files\Content.Outlook\7NH2MEIO\logo_text_EI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ochin_nun\AppData\Local\Microsoft\Windows\Temporary Internet Files\Content.Outlook\7NH2MEIO\logo_text_EI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419" cy="595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E3CBA6" w14:textId="77777777" w:rsidR="005633CA" w:rsidRPr="005633CA" w:rsidRDefault="005633CA" w:rsidP="00563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05E8F" w14:textId="77777777" w:rsidR="00D71804" w:rsidRDefault="00D71804" w:rsidP="005633CA">
      <w:pPr>
        <w:spacing w:after="0" w:line="240" w:lineRule="auto"/>
      </w:pPr>
      <w:r>
        <w:separator/>
      </w:r>
    </w:p>
  </w:footnote>
  <w:footnote w:type="continuationSeparator" w:id="0">
    <w:p w14:paraId="6ADCD10D" w14:textId="77777777" w:rsidR="00D71804" w:rsidRDefault="00D71804" w:rsidP="0056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40"/>
      <w:gridCol w:w="3330"/>
      <w:gridCol w:w="3066"/>
    </w:tblGrid>
    <w:tr w:rsidR="005633CA" w14:paraId="595CD5A1" w14:textId="77777777" w:rsidTr="005221A5">
      <w:trPr>
        <w:trHeight w:val="1391"/>
        <w:jc w:val="center"/>
      </w:trPr>
      <w:tc>
        <w:tcPr>
          <w:tcW w:w="3240" w:type="dxa"/>
        </w:tcPr>
        <w:p w14:paraId="0B89C93B" w14:textId="2B8965CD" w:rsidR="005633CA" w:rsidRDefault="005633CA" w:rsidP="005633CA">
          <w:pPr>
            <w:pStyle w:val="Header"/>
          </w:pPr>
        </w:p>
      </w:tc>
      <w:tc>
        <w:tcPr>
          <w:tcW w:w="3330" w:type="dxa"/>
          <w:vAlign w:val="center"/>
        </w:tcPr>
        <w:p w14:paraId="3FF99169" w14:textId="5113324D" w:rsidR="005633CA" w:rsidRDefault="005633CA" w:rsidP="005633CA">
          <w:pPr>
            <w:pStyle w:val="Header"/>
            <w:ind w:right="432"/>
          </w:pPr>
        </w:p>
      </w:tc>
      <w:tc>
        <w:tcPr>
          <w:tcW w:w="3066" w:type="dxa"/>
        </w:tcPr>
        <w:p w14:paraId="644C2CBA" w14:textId="687DA317" w:rsidR="005633CA" w:rsidRDefault="005633CA" w:rsidP="005633CA">
          <w:pPr>
            <w:pStyle w:val="Header"/>
          </w:pPr>
        </w:p>
      </w:tc>
    </w:tr>
  </w:tbl>
  <w:p w14:paraId="0EFD1079" w14:textId="77777777" w:rsidR="005633CA" w:rsidRDefault="00563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90E2B"/>
    <w:multiLevelType w:val="hybridMultilevel"/>
    <w:tmpl w:val="16C4D8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8D2588"/>
    <w:multiLevelType w:val="hybridMultilevel"/>
    <w:tmpl w:val="3CAC0B10"/>
    <w:lvl w:ilvl="0" w:tplc="EF82CF0C">
      <w:start w:val="1"/>
      <w:numFmt w:val="decimal"/>
      <w:pStyle w:val="Heading2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00161"/>
    <w:multiLevelType w:val="hybridMultilevel"/>
    <w:tmpl w:val="04B60C4A"/>
    <w:lvl w:ilvl="0" w:tplc="C0AACE2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44B06"/>
    <w:multiLevelType w:val="hybridMultilevel"/>
    <w:tmpl w:val="C78E0606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21"/>
    <w:rsid w:val="00006575"/>
    <w:rsid w:val="000D7D29"/>
    <w:rsid w:val="000E5AB5"/>
    <w:rsid w:val="0012570D"/>
    <w:rsid w:val="00130CDD"/>
    <w:rsid w:val="00172707"/>
    <w:rsid w:val="001E707E"/>
    <w:rsid w:val="00271DA9"/>
    <w:rsid w:val="002B37AF"/>
    <w:rsid w:val="00337F2D"/>
    <w:rsid w:val="00382AB8"/>
    <w:rsid w:val="003E6F9C"/>
    <w:rsid w:val="00406947"/>
    <w:rsid w:val="00504D88"/>
    <w:rsid w:val="00507376"/>
    <w:rsid w:val="005633CA"/>
    <w:rsid w:val="00566AD0"/>
    <w:rsid w:val="00583F5F"/>
    <w:rsid w:val="00592FCF"/>
    <w:rsid w:val="005D1EE4"/>
    <w:rsid w:val="006350D5"/>
    <w:rsid w:val="006425C8"/>
    <w:rsid w:val="00665A49"/>
    <w:rsid w:val="00681F49"/>
    <w:rsid w:val="00683300"/>
    <w:rsid w:val="006E0B78"/>
    <w:rsid w:val="00765272"/>
    <w:rsid w:val="00797F68"/>
    <w:rsid w:val="007B6936"/>
    <w:rsid w:val="007E4CD5"/>
    <w:rsid w:val="007E6393"/>
    <w:rsid w:val="008451F5"/>
    <w:rsid w:val="00861BF5"/>
    <w:rsid w:val="00872713"/>
    <w:rsid w:val="008D1186"/>
    <w:rsid w:val="008F040F"/>
    <w:rsid w:val="008F2E74"/>
    <w:rsid w:val="009C0DFC"/>
    <w:rsid w:val="00A24257"/>
    <w:rsid w:val="00A844E8"/>
    <w:rsid w:val="00AB0C8C"/>
    <w:rsid w:val="00AB7D4E"/>
    <w:rsid w:val="00B24D82"/>
    <w:rsid w:val="00B8611B"/>
    <w:rsid w:val="00C7017D"/>
    <w:rsid w:val="00CC202B"/>
    <w:rsid w:val="00D11716"/>
    <w:rsid w:val="00D71804"/>
    <w:rsid w:val="00D86604"/>
    <w:rsid w:val="00E1644D"/>
    <w:rsid w:val="00E47921"/>
    <w:rsid w:val="00E53437"/>
    <w:rsid w:val="00E54C5C"/>
    <w:rsid w:val="00E757DF"/>
    <w:rsid w:val="00E87F44"/>
    <w:rsid w:val="00ED5D55"/>
    <w:rsid w:val="00F0287A"/>
    <w:rsid w:val="00F300CC"/>
    <w:rsid w:val="00FA5EED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BBFB14"/>
  <w14:defaultImageDpi w14:val="300"/>
  <w15:docId w15:val="{B0C88110-663A-4EA9-B061-26D80B04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7921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47921"/>
    <w:pPr>
      <w:keepNext/>
      <w:spacing w:after="0" w:line="240" w:lineRule="atLeast"/>
      <w:ind w:left="720"/>
      <w:outlineLvl w:val="0"/>
    </w:pPr>
    <w:rPr>
      <w:rFonts w:eastAsia="Times New Roman" w:cs="Times New Roman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707"/>
    <w:pPr>
      <w:keepNext/>
      <w:keepLines/>
      <w:numPr>
        <w:numId w:val="4"/>
      </w:numPr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51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7921"/>
    <w:rPr>
      <w:rFonts w:eastAsia="Times New Roman" w:cs="Times New Roman"/>
      <w:b/>
      <w:b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E4792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47921"/>
    <w:rPr>
      <w:rFonts w:ascii="Times New Roman" w:eastAsia="Times New Roman" w:hAnsi="Times New Roman" w:cs="Times New Roman"/>
      <w:sz w:val="22"/>
      <w:szCs w:val="20"/>
    </w:rPr>
  </w:style>
  <w:style w:type="character" w:styleId="Strong">
    <w:name w:val="Strong"/>
    <w:basedOn w:val="DefaultParagraphFont"/>
    <w:qFormat/>
    <w:rsid w:val="00E47921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E479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47921"/>
    <w:rPr>
      <w:rFonts w:eastAsiaTheme="minorHAnsi"/>
      <w:sz w:val="22"/>
      <w:szCs w:val="22"/>
    </w:rPr>
  </w:style>
  <w:style w:type="paragraph" w:customStyle="1" w:styleId="FormFieldCaption">
    <w:name w:val="Form Field Caption"/>
    <w:basedOn w:val="Normal"/>
    <w:rsid w:val="00E47921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bidi="en-US"/>
    </w:rPr>
  </w:style>
  <w:style w:type="paragraph" w:styleId="Footer">
    <w:name w:val="footer"/>
    <w:basedOn w:val="Normal"/>
    <w:link w:val="FooterChar"/>
    <w:rsid w:val="00E47921"/>
    <w:pPr>
      <w:tabs>
        <w:tab w:val="center" w:pos="4320"/>
        <w:tab w:val="right" w:pos="8640"/>
      </w:tabs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rsid w:val="00E47921"/>
    <w:rPr>
      <w:rFonts w:ascii="Times New Roman" w:eastAsia="Times New Roman" w:hAnsi="Times New Roman" w:cs="Times New Roman"/>
      <w:sz w:val="20"/>
    </w:rPr>
  </w:style>
  <w:style w:type="paragraph" w:customStyle="1" w:styleId="style2">
    <w:name w:val="style2"/>
    <w:basedOn w:val="Normal"/>
    <w:rsid w:val="00E4792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B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78"/>
    <w:rPr>
      <w:rFonts w:ascii="Lucida Grande" w:eastAsiaTheme="minorHAns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0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0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0CC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0CC"/>
    <w:rPr>
      <w:rFonts w:eastAsiaTheme="minorHAns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83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72707"/>
    <w:rPr>
      <w:rFonts w:ascii="Arial" w:eastAsiaTheme="majorEastAsia" w:hAnsi="Arial" w:cstheme="majorBidi"/>
      <w:b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51F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Peer Priewich</cp:lastModifiedBy>
  <cp:revision>3</cp:revision>
  <cp:lastPrinted>2016-12-14T06:41:00Z</cp:lastPrinted>
  <dcterms:created xsi:type="dcterms:W3CDTF">2016-12-19T07:59:00Z</dcterms:created>
  <dcterms:modified xsi:type="dcterms:W3CDTF">2016-12-19T08:12:00Z</dcterms:modified>
</cp:coreProperties>
</file>